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670B6B" w14:textId="77777777" w:rsidR="007F3EC1" w:rsidRPr="007616BB" w:rsidRDefault="007F3EC1" w:rsidP="007F3EC1">
      <w:pPr>
        <w:jc w:val="center"/>
        <w:rPr>
          <w:rFonts w:ascii="Georgia" w:hAnsi="Georgia"/>
          <w:b/>
          <w:u w:val="single"/>
        </w:rPr>
      </w:pPr>
      <w:bookmarkStart w:id="0" w:name="_GoBack"/>
      <w:bookmarkEnd w:id="0"/>
      <w:r w:rsidRPr="007616BB">
        <w:rPr>
          <w:rFonts w:ascii="Georgia" w:hAnsi="Georgia"/>
          <w:b/>
          <w:u w:val="single"/>
        </w:rPr>
        <w:t xml:space="preserve">Eliza’s Crossing (1838) – pg. 1-2 </w:t>
      </w:r>
    </w:p>
    <w:p w14:paraId="1F2DE0D0" w14:textId="77777777" w:rsidR="007F3EC1" w:rsidRPr="007616BB" w:rsidRDefault="007F3EC1" w:rsidP="007F3EC1">
      <w:pPr>
        <w:jc w:val="center"/>
        <w:rPr>
          <w:rFonts w:ascii="Georgia" w:hAnsi="Georgia"/>
          <w:b/>
        </w:rPr>
      </w:pPr>
    </w:p>
    <w:p w14:paraId="3E165657" w14:textId="77777777" w:rsidR="007F3EC1" w:rsidRDefault="007F3EC1" w:rsidP="007F3EC1">
      <w:pPr>
        <w:rPr>
          <w:rFonts w:ascii="Georgia" w:hAnsi="Georgia"/>
          <w:b/>
        </w:rPr>
      </w:pPr>
      <w:r w:rsidRPr="007616BB">
        <w:rPr>
          <w:rFonts w:ascii="Georgia" w:hAnsi="Georgia"/>
          <w:b/>
        </w:rPr>
        <w:t xml:space="preserve">Vocabulary: </w:t>
      </w:r>
    </w:p>
    <w:p w14:paraId="79FB2C15" w14:textId="367354C0" w:rsidR="007F3EC1" w:rsidRDefault="007F3EC1" w:rsidP="00396147">
      <w:pPr>
        <w:ind w:left="360"/>
        <w:rPr>
          <w:rFonts w:ascii="Georgia" w:hAnsi="Georgia"/>
          <w:color w:val="FF0000"/>
        </w:rPr>
      </w:pPr>
      <w:r w:rsidRPr="007616BB">
        <w:rPr>
          <w:rFonts w:ascii="Georgia" w:hAnsi="Georgia"/>
        </w:rPr>
        <w:t xml:space="preserve">Frantic: </w:t>
      </w:r>
    </w:p>
    <w:p w14:paraId="5BEAD9B0" w14:textId="77777777" w:rsidR="006A0F0C" w:rsidRPr="007616BB" w:rsidRDefault="006A0F0C" w:rsidP="00396147">
      <w:pPr>
        <w:ind w:left="360"/>
        <w:rPr>
          <w:rFonts w:ascii="Georgia" w:hAnsi="Georgia"/>
          <w:color w:val="FF0000"/>
        </w:rPr>
      </w:pPr>
    </w:p>
    <w:p w14:paraId="3F8F9645" w14:textId="0284A9D0" w:rsidR="006D63C6" w:rsidRPr="006D63C6" w:rsidRDefault="007F3EC1" w:rsidP="006D63C6">
      <w:pPr>
        <w:ind w:left="360"/>
        <w:rPr>
          <w:rFonts w:ascii="Georgia" w:hAnsi="Georgia"/>
          <w:color w:val="FF0000"/>
        </w:rPr>
      </w:pPr>
      <w:r w:rsidRPr="007616BB">
        <w:rPr>
          <w:rFonts w:ascii="Georgia" w:hAnsi="Georgia"/>
        </w:rPr>
        <w:t xml:space="preserve">Undeterred: </w:t>
      </w:r>
    </w:p>
    <w:p w14:paraId="5CCFB5DB" w14:textId="77777777" w:rsidR="007F3EC1" w:rsidRPr="007616BB" w:rsidRDefault="007F3EC1" w:rsidP="007F3EC1">
      <w:pPr>
        <w:rPr>
          <w:rFonts w:ascii="Georgia" w:hAnsi="Georgia"/>
        </w:rPr>
      </w:pPr>
    </w:p>
    <w:p w14:paraId="27806F9F" w14:textId="77777777" w:rsidR="007F3EC1" w:rsidRDefault="007F3EC1" w:rsidP="007F3EC1">
      <w:pPr>
        <w:rPr>
          <w:rFonts w:ascii="Georgia" w:hAnsi="Georgia"/>
          <w:b/>
        </w:rPr>
      </w:pPr>
      <w:r w:rsidRPr="007616BB">
        <w:rPr>
          <w:rFonts w:ascii="Georgia" w:hAnsi="Georgia"/>
          <w:b/>
        </w:rPr>
        <w:t xml:space="preserve">Reading Questions: </w:t>
      </w:r>
    </w:p>
    <w:p w14:paraId="0546F12B" w14:textId="77777777" w:rsidR="007F3EC1" w:rsidRPr="007616BB" w:rsidRDefault="007F3EC1" w:rsidP="00396147">
      <w:pPr>
        <w:pStyle w:val="ListParagraph"/>
        <w:numPr>
          <w:ilvl w:val="0"/>
          <w:numId w:val="1"/>
        </w:numPr>
        <w:ind w:left="720"/>
        <w:rPr>
          <w:rFonts w:ascii="Georgia" w:hAnsi="Georgia"/>
        </w:rPr>
      </w:pPr>
      <w:r w:rsidRPr="007616BB">
        <w:rPr>
          <w:rFonts w:ascii="Georgia" w:hAnsi="Georgia"/>
        </w:rPr>
        <w:t>Why do you think the woman is fleeing? How can you tell?</w:t>
      </w:r>
    </w:p>
    <w:p w14:paraId="3EB922A1" w14:textId="5F725B72" w:rsidR="006A0F0C" w:rsidRDefault="006A0F0C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3237F10F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27279FEC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412AFFE7" w14:textId="77777777" w:rsidR="006A0F0C" w:rsidRPr="007616BB" w:rsidRDefault="006A0F0C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1E428250" w14:textId="77777777" w:rsidR="007F3EC1" w:rsidRPr="007616BB" w:rsidRDefault="007F3EC1" w:rsidP="00396147">
      <w:pPr>
        <w:pStyle w:val="ListParagraph"/>
        <w:numPr>
          <w:ilvl w:val="0"/>
          <w:numId w:val="1"/>
        </w:numPr>
        <w:ind w:left="720"/>
        <w:rPr>
          <w:rFonts w:ascii="Georgia" w:hAnsi="Georgia"/>
        </w:rPr>
      </w:pPr>
      <w:r w:rsidRPr="007616BB">
        <w:rPr>
          <w:rFonts w:ascii="Georgia" w:hAnsi="Georgia"/>
        </w:rPr>
        <w:t>What words does the author use to describe Eliza’s state of mind?</w:t>
      </w:r>
    </w:p>
    <w:p w14:paraId="332C8AE2" w14:textId="4ED8D31F" w:rsidR="006A0F0C" w:rsidRDefault="006A0F0C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2C545C8C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3B6F2700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6F282FFD" w14:textId="77777777" w:rsidR="006A0F0C" w:rsidRPr="007616BB" w:rsidRDefault="006A0F0C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7B5C7468" w14:textId="77777777" w:rsidR="007F3EC1" w:rsidRPr="007616BB" w:rsidRDefault="007F3EC1" w:rsidP="00396147">
      <w:pPr>
        <w:pStyle w:val="ListParagraph"/>
        <w:numPr>
          <w:ilvl w:val="0"/>
          <w:numId w:val="1"/>
        </w:numPr>
        <w:ind w:left="720"/>
        <w:rPr>
          <w:rFonts w:ascii="Georgia" w:hAnsi="Georgia"/>
        </w:rPr>
      </w:pPr>
      <w:r w:rsidRPr="007616BB">
        <w:rPr>
          <w:rFonts w:ascii="Georgia" w:hAnsi="Georgia"/>
        </w:rPr>
        <w:t xml:space="preserve">How do Eliza and her child escape the slave catchers? Be descriptive. </w:t>
      </w:r>
    </w:p>
    <w:p w14:paraId="0A0C827C" w14:textId="77777777" w:rsidR="00396147" w:rsidRDefault="00396147" w:rsidP="006A0F0C">
      <w:pPr>
        <w:pStyle w:val="ListParagraph"/>
        <w:ind w:left="360"/>
        <w:rPr>
          <w:rFonts w:ascii="Georgia" w:hAnsi="Georgia"/>
          <w:color w:val="FF0000"/>
        </w:rPr>
      </w:pPr>
    </w:p>
    <w:p w14:paraId="1837D578" w14:textId="77777777" w:rsidR="006D63C6" w:rsidRDefault="006D63C6" w:rsidP="006A0F0C">
      <w:pPr>
        <w:pStyle w:val="ListParagraph"/>
        <w:ind w:left="360"/>
        <w:rPr>
          <w:rFonts w:ascii="Georgia" w:hAnsi="Georgia"/>
          <w:color w:val="FF0000"/>
        </w:rPr>
      </w:pPr>
    </w:p>
    <w:p w14:paraId="31051DC8" w14:textId="77777777" w:rsidR="006D63C6" w:rsidRPr="00B903A3" w:rsidRDefault="006D63C6" w:rsidP="006A0F0C">
      <w:pPr>
        <w:pStyle w:val="ListParagraph"/>
        <w:ind w:left="360"/>
        <w:rPr>
          <w:rFonts w:ascii="Georgia" w:hAnsi="Georgia"/>
        </w:rPr>
      </w:pPr>
    </w:p>
    <w:p w14:paraId="5D917769" w14:textId="77777777" w:rsidR="007F3EC1" w:rsidRPr="00B903A3" w:rsidRDefault="007F3EC1" w:rsidP="00396147">
      <w:pPr>
        <w:pStyle w:val="ListParagraph"/>
        <w:numPr>
          <w:ilvl w:val="0"/>
          <w:numId w:val="1"/>
        </w:numPr>
        <w:ind w:left="720"/>
        <w:rPr>
          <w:rFonts w:ascii="Georgia" w:hAnsi="Georgia"/>
        </w:rPr>
      </w:pPr>
      <w:r w:rsidRPr="00B903A3">
        <w:rPr>
          <w:rFonts w:ascii="Georgia" w:hAnsi="Georgia"/>
        </w:rPr>
        <w:t>Who is John Parker?</w:t>
      </w:r>
    </w:p>
    <w:p w14:paraId="5A8FE504" w14:textId="77777777" w:rsidR="007F3EC1" w:rsidRPr="007616BB" w:rsidRDefault="007F3EC1" w:rsidP="007F3EC1">
      <w:pPr>
        <w:jc w:val="center"/>
        <w:rPr>
          <w:rFonts w:ascii="Georgia" w:hAnsi="Georgia"/>
          <w:b/>
        </w:rPr>
      </w:pPr>
    </w:p>
    <w:p w14:paraId="26C28EB8" w14:textId="38502BAE" w:rsidR="007F3EC1" w:rsidRPr="007616BB" w:rsidRDefault="006A0F0C" w:rsidP="006A0F0C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14:paraId="217A3303" w14:textId="77777777" w:rsidR="007F3EC1" w:rsidRPr="007616BB" w:rsidRDefault="007F3EC1" w:rsidP="007F3EC1">
      <w:pPr>
        <w:jc w:val="center"/>
        <w:rPr>
          <w:rFonts w:ascii="Georgia" w:hAnsi="Georgia"/>
          <w:b/>
          <w:u w:val="single"/>
        </w:rPr>
      </w:pPr>
      <w:r w:rsidRPr="007616BB">
        <w:rPr>
          <w:rFonts w:ascii="Georgia" w:hAnsi="Georgia"/>
          <w:b/>
          <w:u w:val="single"/>
        </w:rPr>
        <w:lastRenderedPageBreak/>
        <w:t>Prelude (1888) – pg. 3-9</w:t>
      </w:r>
    </w:p>
    <w:p w14:paraId="6803CB4F" w14:textId="77777777" w:rsidR="007F3EC1" w:rsidRPr="007616BB" w:rsidRDefault="007F3EC1" w:rsidP="007F3EC1">
      <w:pPr>
        <w:rPr>
          <w:rFonts w:ascii="Georgia" w:hAnsi="Georgia"/>
          <w:b/>
        </w:rPr>
      </w:pPr>
    </w:p>
    <w:p w14:paraId="749B9201" w14:textId="77777777" w:rsidR="007F3EC1" w:rsidRDefault="007F3EC1" w:rsidP="007F3EC1">
      <w:pPr>
        <w:rPr>
          <w:rFonts w:ascii="Georgia" w:hAnsi="Georgia"/>
          <w:b/>
        </w:rPr>
      </w:pPr>
      <w:r w:rsidRPr="007616BB">
        <w:rPr>
          <w:rFonts w:ascii="Georgia" w:hAnsi="Georgia"/>
          <w:b/>
        </w:rPr>
        <w:t>Vocabulary:</w:t>
      </w:r>
    </w:p>
    <w:p w14:paraId="0F3D1751" w14:textId="08D2C0B7" w:rsidR="007F3EC1" w:rsidRDefault="007F3EC1" w:rsidP="00FA0888">
      <w:pPr>
        <w:ind w:left="360"/>
        <w:rPr>
          <w:rFonts w:ascii="Georgia" w:hAnsi="Georgia"/>
          <w:color w:val="FF0000"/>
        </w:rPr>
      </w:pPr>
      <w:r w:rsidRPr="007616BB">
        <w:rPr>
          <w:rFonts w:ascii="Georgia" w:hAnsi="Georgia"/>
        </w:rPr>
        <w:t xml:space="preserve">Squeamish: </w:t>
      </w:r>
    </w:p>
    <w:p w14:paraId="3C311376" w14:textId="77777777" w:rsidR="006A0F0C" w:rsidRPr="007616BB" w:rsidRDefault="006A0F0C" w:rsidP="00FA0888">
      <w:pPr>
        <w:ind w:left="360"/>
        <w:rPr>
          <w:rFonts w:ascii="Georgia" w:hAnsi="Georgia"/>
          <w:color w:val="FF0000"/>
        </w:rPr>
      </w:pPr>
    </w:p>
    <w:p w14:paraId="35B44815" w14:textId="5B9F497A" w:rsidR="007F3EC1" w:rsidRDefault="007F3EC1" w:rsidP="00FA0888">
      <w:pPr>
        <w:ind w:left="360"/>
        <w:rPr>
          <w:rFonts w:ascii="Georgia" w:hAnsi="Georgia"/>
          <w:color w:val="FF0000"/>
        </w:rPr>
      </w:pPr>
      <w:r w:rsidRPr="007616BB">
        <w:rPr>
          <w:rFonts w:ascii="Georgia" w:hAnsi="Georgia"/>
        </w:rPr>
        <w:t xml:space="preserve">Serene: </w:t>
      </w:r>
    </w:p>
    <w:p w14:paraId="296E33E0" w14:textId="77777777" w:rsidR="006A0F0C" w:rsidRPr="007616BB" w:rsidRDefault="006A0F0C" w:rsidP="00FA0888">
      <w:pPr>
        <w:ind w:left="360"/>
        <w:rPr>
          <w:rFonts w:ascii="Georgia" w:hAnsi="Georgia"/>
          <w:color w:val="FF0000"/>
        </w:rPr>
      </w:pPr>
    </w:p>
    <w:p w14:paraId="603E164F" w14:textId="5235237D" w:rsidR="007F3EC1" w:rsidRDefault="007F3EC1" w:rsidP="00FA0888">
      <w:pPr>
        <w:ind w:left="360"/>
        <w:rPr>
          <w:rFonts w:ascii="Georgia" w:hAnsi="Georgia"/>
          <w:color w:val="FF0000"/>
        </w:rPr>
      </w:pPr>
      <w:r w:rsidRPr="007616BB">
        <w:rPr>
          <w:rFonts w:ascii="Georgia" w:hAnsi="Georgia"/>
        </w:rPr>
        <w:t xml:space="preserve">Turbulent: </w:t>
      </w:r>
    </w:p>
    <w:p w14:paraId="4A9FEC17" w14:textId="77777777" w:rsidR="006A0F0C" w:rsidRPr="007616BB" w:rsidRDefault="006A0F0C" w:rsidP="00FA0888">
      <w:pPr>
        <w:ind w:left="360"/>
        <w:rPr>
          <w:rFonts w:ascii="Georgia" w:hAnsi="Georgia"/>
          <w:color w:val="FF0000"/>
        </w:rPr>
      </w:pPr>
    </w:p>
    <w:p w14:paraId="48EAB5E2" w14:textId="01D48D16" w:rsidR="007F3EC1" w:rsidRPr="007616BB" w:rsidRDefault="007F3EC1" w:rsidP="00FA0888">
      <w:pPr>
        <w:ind w:left="360"/>
        <w:rPr>
          <w:rFonts w:ascii="Georgia" w:hAnsi="Georgia"/>
          <w:color w:val="FF0000"/>
        </w:rPr>
      </w:pPr>
      <w:r w:rsidRPr="007616BB">
        <w:rPr>
          <w:rFonts w:ascii="Georgia" w:hAnsi="Georgia"/>
        </w:rPr>
        <w:t xml:space="preserve">Foundry: </w:t>
      </w:r>
    </w:p>
    <w:p w14:paraId="6F506921" w14:textId="77777777" w:rsidR="007F3EC1" w:rsidRPr="007616BB" w:rsidRDefault="007F3EC1" w:rsidP="007F3EC1">
      <w:pPr>
        <w:rPr>
          <w:rFonts w:ascii="Georgia" w:hAnsi="Georgia"/>
          <w:b/>
        </w:rPr>
      </w:pPr>
    </w:p>
    <w:p w14:paraId="7ADE0282" w14:textId="77777777" w:rsidR="007F3EC1" w:rsidRDefault="007F3EC1" w:rsidP="007F3EC1">
      <w:pPr>
        <w:rPr>
          <w:rFonts w:ascii="Georgia" w:hAnsi="Georgia"/>
          <w:b/>
        </w:rPr>
      </w:pPr>
      <w:r w:rsidRPr="007616BB">
        <w:rPr>
          <w:rFonts w:ascii="Georgia" w:hAnsi="Georgia"/>
          <w:b/>
        </w:rPr>
        <w:t>Reading Questions:</w:t>
      </w:r>
    </w:p>
    <w:p w14:paraId="3213283E" w14:textId="7C36F1B9" w:rsidR="007F3EC1" w:rsidRPr="007616BB" w:rsidRDefault="007F3EC1" w:rsidP="00FA0888">
      <w:pPr>
        <w:pStyle w:val="ListParagraph"/>
        <w:numPr>
          <w:ilvl w:val="0"/>
          <w:numId w:val="2"/>
        </w:numPr>
        <w:ind w:left="720"/>
        <w:rPr>
          <w:rFonts w:ascii="Georgia" w:hAnsi="Georgia"/>
          <w:b/>
        </w:rPr>
      </w:pPr>
      <w:r w:rsidRPr="007616BB">
        <w:rPr>
          <w:rFonts w:ascii="Georgia" w:hAnsi="Georgia"/>
        </w:rPr>
        <w:t xml:space="preserve">Who is Frank Gregg? Who is John Rankin, Jr.? What are these </w:t>
      </w:r>
      <w:r w:rsidR="00136849">
        <w:rPr>
          <w:rFonts w:ascii="Georgia" w:hAnsi="Georgia"/>
        </w:rPr>
        <w:t>they</w:t>
      </w:r>
      <w:r w:rsidRPr="007616BB">
        <w:rPr>
          <w:rFonts w:ascii="Georgia" w:hAnsi="Georgia"/>
        </w:rPr>
        <w:t xml:space="preserve"> discussing?</w:t>
      </w:r>
    </w:p>
    <w:p w14:paraId="454E6539" w14:textId="77777777" w:rsidR="005E08F7" w:rsidRDefault="005E08F7" w:rsidP="00FA0888">
      <w:pPr>
        <w:pStyle w:val="ListParagraph"/>
        <w:ind w:left="1080"/>
        <w:rPr>
          <w:rFonts w:ascii="Georgia" w:hAnsi="Georgia"/>
          <w:color w:val="FF0000"/>
        </w:rPr>
      </w:pPr>
    </w:p>
    <w:p w14:paraId="32059A22" w14:textId="77777777" w:rsidR="006D63C6" w:rsidRDefault="006D63C6" w:rsidP="00FA0888">
      <w:pPr>
        <w:pStyle w:val="ListParagraph"/>
        <w:ind w:left="1080"/>
        <w:rPr>
          <w:rFonts w:ascii="Georgia" w:hAnsi="Georgia"/>
          <w:color w:val="FF0000"/>
        </w:rPr>
      </w:pPr>
    </w:p>
    <w:p w14:paraId="1BF6E252" w14:textId="77777777" w:rsidR="006D63C6" w:rsidRDefault="006D63C6" w:rsidP="00FA0888">
      <w:pPr>
        <w:pStyle w:val="ListParagraph"/>
        <w:ind w:left="1080"/>
        <w:rPr>
          <w:rFonts w:ascii="Georgia" w:hAnsi="Georgia"/>
          <w:color w:val="FF0000"/>
        </w:rPr>
      </w:pPr>
    </w:p>
    <w:p w14:paraId="695520B4" w14:textId="77777777" w:rsidR="006D63C6" w:rsidRPr="007616BB" w:rsidRDefault="006D63C6" w:rsidP="00FA0888">
      <w:pPr>
        <w:pStyle w:val="ListParagraph"/>
        <w:ind w:left="1080"/>
        <w:rPr>
          <w:rFonts w:ascii="Georgia" w:hAnsi="Georgia"/>
          <w:color w:val="FF0000"/>
        </w:rPr>
      </w:pPr>
    </w:p>
    <w:p w14:paraId="0807C95C" w14:textId="77777777" w:rsidR="007F3EC1" w:rsidRPr="007616BB" w:rsidRDefault="007F3EC1" w:rsidP="00FA0888">
      <w:pPr>
        <w:pStyle w:val="ListParagraph"/>
        <w:numPr>
          <w:ilvl w:val="0"/>
          <w:numId w:val="2"/>
        </w:numPr>
        <w:ind w:left="720"/>
        <w:rPr>
          <w:rFonts w:ascii="Georgia" w:hAnsi="Georgia"/>
          <w:b/>
        </w:rPr>
      </w:pPr>
      <w:r w:rsidRPr="007616BB">
        <w:rPr>
          <w:rFonts w:ascii="Georgia" w:hAnsi="Georgia"/>
        </w:rPr>
        <w:t>What do you think John Rankin, Jr. means when he says, “There’s a lot of truth from back in those days that people don’t like to believe”?</w:t>
      </w:r>
    </w:p>
    <w:p w14:paraId="1767BF99" w14:textId="022E14D9" w:rsidR="006A0F0C" w:rsidRDefault="006A0F0C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43CAC30F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54A9F23C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16BED532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65FA6EC3" w14:textId="77777777" w:rsidR="007F3EC1" w:rsidRPr="007616BB" w:rsidRDefault="007F3EC1" w:rsidP="00FA0888">
      <w:pPr>
        <w:pStyle w:val="ListParagraph"/>
        <w:numPr>
          <w:ilvl w:val="0"/>
          <w:numId w:val="2"/>
        </w:numPr>
        <w:ind w:left="720"/>
        <w:rPr>
          <w:rFonts w:ascii="Georgia" w:hAnsi="Georgia"/>
          <w:b/>
        </w:rPr>
      </w:pPr>
      <w:r w:rsidRPr="007616BB">
        <w:rPr>
          <w:rFonts w:ascii="Georgia" w:hAnsi="Georgia"/>
        </w:rPr>
        <w:t>Why have the stories of so many runaways who escaped slavery been lost?</w:t>
      </w:r>
    </w:p>
    <w:p w14:paraId="2D1692E6" w14:textId="77777777" w:rsidR="006A0F0C" w:rsidRDefault="006A0F0C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75759903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3B7BF4D0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1D6B989F" w14:textId="77777777" w:rsidR="006D63C6" w:rsidRPr="007616BB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3F64C7B6" w14:textId="77777777" w:rsidR="007F3EC1" w:rsidRPr="007616BB" w:rsidRDefault="007F3EC1" w:rsidP="00FA0888">
      <w:pPr>
        <w:pStyle w:val="ListParagraph"/>
        <w:numPr>
          <w:ilvl w:val="0"/>
          <w:numId w:val="2"/>
        </w:numPr>
        <w:ind w:left="720"/>
        <w:rPr>
          <w:rFonts w:ascii="Georgia" w:hAnsi="Georgia"/>
          <w:b/>
        </w:rPr>
      </w:pPr>
      <w:r w:rsidRPr="007616BB">
        <w:rPr>
          <w:rFonts w:ascii="Georgia" w:hAnsi="Georgia"/>
        </w:rPr>
        <w:t>Who is John Parker and why does John Rankin, Jr. encourage Frank Gregg to speak with him?</w:t>
      </w:r>
    </w:p>
    <w:p w14:paraId="7E8A48EC" w14:textId="77777777" w:rsidR="006A0F0C" w:rsidRDefault="006A0F0C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5968B635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2122E786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5318B21B" w14:textId="77777777" w:rsidR="006D63C6" w:rsidRPr="007616BB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11A3DF1D" w14:textId="77777777" w:rsidR="007F3EC1" w:rsidRPr="007616BB" w:rsidRDefault="007F3EC1" w:rsidP="00FA0888">
      <w:pPr>
        <w:pStyle w:val="ListParagraph"/>
        <w:numPr>
          <w:ilvl w:val="0"/>
          <w:numId w:val="2"/>
        </w:numPr>
        <w:ind w:left="720"/>
        <w:rPr>
          <w:rFonts w:ascii="Georgia" w:hAnsi="Georgia"/>
          <w:b/>
        </w:rPr>
      </w:pPr>
      <w:r w:rsidRPr="007616BB">
        <w:rPr>
          <w:rFonts w:ascii="Georgia" w:hAnsi="Georgia"/>
        </w:rPr>
        <w:t>What action did John Rankin, Jr.’s father take to help people escaping slavery?</w:t>
      </w:r>
    </w:p>
    <w:p w14:paraId="1C324DD0" w14:textId="77777777" w:rsidR="006D63C6" w:rsidRDefault="006D63C6">
      <w:pPr>
        <w:rPr>
          <w:rFonts w:ascii="Georgia" w:hAnsi="Georgia"/>
        </w:rPr>
      </w:pPr>
    </w:p>
    <w:p w14:paraId="50DFF110" w14:textId="62E4382C" w:rsidR="006D63C6" w:rsidRDefault="006D63C6">
      <w:pPr>
        <w:rPr>
          <w:rFonts w:ascii="Georgia" w:hAnsi="Georgia"/>
        </w:rPr>
      </w:pPr>
    </w:p>
    <w:p w14:paraId="684BD476" w14:textId="5226580D" w:rsidR="00136849" w:rsidRDefault="00136849">
      <w:pPr>
        <w:rPr>
          <w:rFonts w:ascii="Georgia" w:hAnsi="Georgia"/>
        </w:rPr>
      </w:pPr>
    </w:p>
    <w:p w14:paraId="240CD5B9" w14:textId="77777777" w:rsidR="00D33451" w:rsidRDefault="00D33451">
      <w:pPr>
        <w:rPr>
          <w:rFonts w:ascii="Georgia" w:hAnsi="Georgia"/>
        </w:rPr>
      </w:pPr>
    </w:p>
    <w:p w14:paraId="3A2FDE1C" w14:textId="77777777" w:rsidR="006D63C6" w:rsidRDefault="006D63C6">
      <w:pPr>
        <w:rPr>
          <w:rFonts w:ascii="Georgia" w:hAnsi="Georgia"/>
        </w:rPr>
      </w:pPr>
    </w:p>
    <w:p w14:paraId="2E1A3A5A" w14:textId="42120AB0" w:rsidR="007F3EC1" w:rsidRPr="007616BB" w:rsidRDefault="007F3EC1" w:rsidP="00FA0888">
      <w:pPr>
        <w:pStyle w:val="ListParagraph"/>
        <w:numPr>
          <w:ilvl w:val="0"/>
          <w:numId w:val="2"/>
        </w:numPr>
        <w:ind w:left="810"/>
        <w:rPr>
          <w:rFonts w:ascii="Georgia" w:hAnsi="Georgia"/>
          <w:b/>
        </w:rPr>
      </w:pPr>
      <w:r w:rsidRPr="007616BB">
        <w:rPr>
          <w:rFonts w:ascii="Georgia" w:hAnsi="Georgia"/>
        </w:rPr>
        <w:t xml:space="preserve">Why do you think John Rankin, Jr. suggested that Frank Gregg </w:t>
      </w:r>
      <w:r w:rsidR="00CE2D33">
        <w:rPr>
          <w:rFonts w:ascii="Georgia" w:hAnsi="Georgia"/>
        </w:rPr>
        <w:t>follow</w:t>
      </w:r>
      <w:r w:rsidRPr="007616BB">
        <w:rPr>
          <w:rFonts w:ascii="Georgia" w:hAnsi="Georgia"/>
        </w:rPr>
        <w:t xml:space="preserve"> the stairs </w:t>
      </w:r>
      <w:r w:rsidR="00CE2D33">
        <w:rPr>
          <w:rFonts w:ascii="Georgia" w:hAnsi="Georgia"/>
        </w:rPr>
        <w:t xml:space="preserve">down the hill </w:t>
      </w:r>
      <w:r w:rsidRPr="007616BB">
        <w:rPr>
          <w:rFonts w:ascii="Georgia" w:hAnsi="Georgia"/>
        </w:rPr>
        <w:t>on his way to meet John Parker?</w:t>
      </w:r>
    </w:p>
    <w:p w14:paraId="6F0D9518" w14:textId="77777777" w:rsidR="006A0F0C" w:rsidRDefault="006A0F0C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69161533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0F382E5B" w14:textId="77777777" w:rsidR="006D63C6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795710F4" w14:textId="6C08F2E0" w:rsidR="00D33451" w:rsidRDefault="00D33451">
      <w:pPr>
        <w:rPr>
          <w:rFonts w:ascii="Georgia" w:hAnsi="Georgia"/>
          <w:color w:val="FF0000"/>
        </w:rPr>
      </w:pPr>
      <w:r>
        <w:rPr>
          <w:rFonts w:ascii="Georgia" w:hAnsi="Georgia"/>
          <w:color w:val="FF0000"/>
        </w:rPr>
        <w:br w:type="page"/>
      </w:r>
    </w:p>
    <w:p w14:paraId="2E5A64E0" w14:textId="77777777" w:rsidR="006D63C6" w:rsidRPr="007616BB" w:rsidRDefault="006D63C6" w:rsidP="007F3EC1">
      <w:pPr>
        <w:pStyle w:val="ListParagraph"/>
        <w:ind w:left="360"/>
        <w:rPr>
          <w:rFonts w:ascii="Georgia" w:hAnsi="Georgia"/>
          <w:color w:val="FF0000"/>
        </w:rPr>
      </w:pPr>
    </w:p>
    <w:p w14:paraId="2CE99A9B" w14:textId="0C41107D" w:rsidR="007F3EC1" w:rsidRPr="007616BB" w:rsidRDefault="007F3EC1" w:rsidP="00FA0888">
      <w:pPr>
        <w:pStyle w:val="ListParagraph"/>
        <w:numPr>
          <w:ilvl w:val="0"/>
          <w:numId w:val="2"/>
        </w:numPr>
        <w:ind w:left="720"/>
        <w:rPr>
          <w:rFonts w:ascii="Georgia" w:hAnsi="Georgia"/>
          <w:b/>
        </w:rPr>
      </w:pPr>
      <w:r w:rsidRPr="007616BB">
        <w:rPr>
          <w:rFonts w:ascii="Georgia" w:hAnsi="Georgia"/>
        </w:rPr>
        <w:t xml:space="preserve">Why do you think Frank Gregg is hesitant to ask John Parker about his past </w:t>
      </w:r>
      <w:r w:rsidR="00E52AD3">
        <w:rPr>
          <w:rFonts w:ascii="Georgia" w:hAnsi="Georgia"/>
        </w:rPr>
        <w:t>when he</w:t>
      </w:r>
      <w:r w:rsidRPr="007616BB">
        <w:rPr>
          <w:rFonts w:ascii="Georgia" w:hAnsi="Georgia"/>
        </w:rPr>
        <w:t xml:space="preserve"> help</w:t>
      </w:r>
      <w:r w:rsidR="00E52AD3">
        <w:rPr>
          <w:rFonts w:ascii="Georgia" w:hAnsi="Georgia"/>
        </w:rPr>
        <w:t>ed</w:t>
      </w:r>
      <w:r w:rsidRPr="007616BB">
        <w:rPr>
          <w:rFonts w:ascii="Georgia" w:hAnsi="Georgia"/>
        </w:rPr>
        <w:t xml:space="preserve"> runaways escape slavery?</w:t>
      </w:r>
    </w:p>
    <w:p w14:paraId="6F33D4A7" w14:textId="77777777" w:rsidR="007F3EC1" w:rsidRDefault="007F3EC1" w:rsidP="007F3EC1">
      <w:pPr>
        <w:jc w:val="center"/>
        <w:rPr>
          <w:rFonts w:ascii="Georgia" w:hAnsi="Georgia"/>
          <w:b/>
        </w:rPr>
      </w:pPr>
    </w:p>
    <w:p w14:paraId="03D23AA9" w14:textId="77777777" w:rsidR="006D63C6" w:rsidRDefault="006D63C6" w:rsidP="007F3EC1">
      <w:pPr>
        <w:jc w:val="center"/>
        <w:rPr>
          <w:rFonts w:ascii="Georgia" w:hAnsi="Georgia"/>
          <w:b/>
        </w:rPr>
      </w:pPr>
    </w:p>
    <w:p w14:paraId="33211E31" w14:textId="77777777" w:rsidR="006D63C6" w:rsidRDefault="006D63C6" w:rsidP="007F3EC1">
      <w:pPr>
        <w:jc w:val="center"/>
        <w:rPr>
          <w:rFonts w:ascii="Georgia" w:hAnsi="Georgia"/>
          <w:b/>
        </w:rPr>
      </w:pPr>
    </w:p>
    <w:p w14:paraId="18900B81" w14:textId="77777777" w:rsidR="006D63C6" w:rsidRPr="007616BB" w:rsidRDefault="006D63C6" w:rsidP="007F3EC1">
      <w:pPr>
        <w:jc w:val="center"/>
        <w:rPr>
          <w:rFonts w:ascii="Georgia" w:hAnsi="Georgia"/>
          <w:b/>
        </w:rPr>
      </w:pPr>
    </w:p>
    <w:p w14:paraId="553A4819" w14:textId="503ACDCC" w:rsidR="007F3EC1" w:rsidRPr="007616BB" w:rsidRDefault="006A0F0C" w:rsidP="006A0F0C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14:paraId="5788D344" w14:textId="77777777" w:rsidR="007F3EC1" w:rsidRPr="007616BB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1 (1848) – pg. 10-15</w:t>
      </w:r>
    </w:p>
    <w:p w14:paraId="371DA93A" w14:textId="77777777" w:rsidR="007F3EC1" w:rsidRPr="007616BB" w:rsidRDefault="007F3EC1" w:rsidP="007F3EC1">
      <w:pPr>
        <w:rPr>
          <w:rFonts w:ascii="Georgia" w:hAnsi="Georgia"/>
          <w:b/>
        </w:rPr>
      </w:pPr>
    </w:p>
    <w:p w14:paraId="07F1E187" w14:textId="77777777" w:rsidR="007F3EC1" w:rsidRDefault="007F3EC1" w:rsidP="007F3EC1">
      <w:pPr>
        <w:rPr>
          <w:rFonts w:ascii="Georgia" w:hAnsi="Georgia"/>
          <w:b/>
        </w:rPr>
      </w:pPr>
      <w:r w:rsidRPr="007616BB">
        <w:rPr>
          <w:rFonts w:ascii="Georgia" w:hAnsi="Georgia"/>
          <w:b/>
        </w:rPr>
        <w:t>Vocabulary</w:t>
      </w:r>
      <w:r>
        <w:rPr>
          <w:rFonts w:ascii="Georgia" w:hAnsi="Georgia"/>
          <w:b/>
        </w:rPr>
        <w:t>:</w:t>
      </w:r>
    </w:p>
    <w:p w14:paraId="6565A825" w14:textId="3DA87D0D" w:rsidR="007F3EC1" w:rsidRDefault="007F3EC1" w:rsidP="00FA088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Freeman: </w:t>
      </w:r>
    </w:p>
    <w:p w14:paraId="46DE6A21" w14:textId="77777777" w:rsidR="006A0F0C" w:rsidRPr="008C5607" w:rsidRDefault="006A0F0C" w:rsidP="007F3EC1">
      <w:pPr>
        <w:rPr>
          <w:rFonts w:ascii="Georgia" w:hAnsi="Georgia"/>
          <w:bCs/>
          <w:color w:val="FF0000"/>
        </w:rPr>
      </w:pPr>
    </w:p>
    <w:p w14:paraId="07F084D0" w14:textId="3F4E65E9" w:rsidR="007F3EC1" w:rsidRDefault="007F3EC1" w:rsidP="00FA088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Tenement House: </w:t>
      </w:r>
    </w:p>
    <w:p w14:paraId="048E8558" w14:textId="77777777" w:rsidR="006A0F0C" w:rsidRPr="008C5607" w:rsidRDefault="006A0F0C" w:rsidP="007F3EC1">
      <w:pPr>
        <w:rPr>
          <w:rFonts w:ascii="Georgia" w:hAnsi="Georgia"/>
          <w:bCs/>
          <w:color w:val="FF0000"/>
        </w:rPr>
      </w:pPr>
    </w:p>
    <w:p w14:paraId="3123CC39" w14:textId="12E03B44" w:rsidR="007F3EC1" w:rsidRDefault="007F3EC1" w:rsidP="00FA088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Respite: </w:t>
      </w:r>
    </w:p>
    <w:p w14:paraId="549370F6" w14:textId="77777777" w:rsidR="006A0F0C" w:rsidRPr="008C5607" w:rsidRDefault="006A0F0C" w:rsidP="007F3EC1">
      <w:pPr>
        <w:rPr>
          <w:rFonts w:ascii="Georgia" w:hAnsi="Georgia"/>
          <w:bCs/>
          <w:color w:val="FF0000"/>
        </w:rPr>
      </w:pPr>
    </w:p>
    <w:p w14:paraId="455E6413" w14:textId="78F9668E" w:rsidR="007F3EC1" w:rsidRDefault="007F3EC1" w:rsidP="00FA088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Ponder: </w:t>
      </w:r>
    </w:p>
    <w:p w14:paraId="306A9AC9" w14:textId="77777777" w:rsidR="006A0F0C" w:rsidRPr="008C5607" w:rsidRDefault="006A0F0C" w:rsidP="007F3EC1">
      <w:pPr>
        <w:rPr>
          <w:rFonts w:ascii="Georgia" w:hAnsi="Georgia"/>
          <w:bCs/>
          <w:color w:val="FF0000"/>
        </w:rPr>
      </w:pPr>
    </w:p>
    <w:p w14:paraId="447B40CE" w14:textId="4771EF62" w:rsidR="006D63C6" w:rsidRPr="008C5607" w:rsidRDefault="007F3EC1" w:rsidP="006D63C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Skiff: </w:t>
      </w:r>
    </w:p>
    <w:p w14:paraId="05DDA859" w14:textId="77777777" w:rsidR="007F3EC1" w:rsidRPr="00147EF8" w:rsidRDefault="007F3EC1" w:rsidP="007F3EC1">
      <w:pPr>
        <w:rPr>
          <w:rFonts w:ascii="Georgia" w:hAnsi="Georgia"/>
          <w:bCs/>
        </w:rPr>
      </w:pPr>
    </w:p>
    <w:p w14:paraId="23901149" w14:textId="77777777" w:rsidR="007F3EC1" w:rsidRDefault="007F3EC1" w:rsidP="007F3EC1">
      <w:pPr>
        <w:rPr>
          <w:rFonts w:ascii="Georgia" w:hAnsi="Georgia"/>
          <w:b/>
        </w:rPr>
      </w:pPr>
      <w:r w:rsidRPr="007616BB">
        <w:rPr>
          <w:rFonts w:ascii="Georgia" w:hAnsi="Georgia"/>
          <w:b/>
        </w:rPr>
        <w:t>Reading Questions:</w:t>
      </w:r>
    </w:p>
    <w:p w14:paraId="68F3E4C6" w14:textId="77777777" w:rsidR="007F3EC1" w:rsidRDefault="007F3EC1" w:rsidP="00FA0888">
      <w:pPr>
        <w:pStyle w:val="ListParagraph"/>
        <w:numPr>
          <w:ilvl w:val="0"/>
          <w:numId w:val="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Where does John Parker live? What is “Sam’s Court”?</w:t>
      </w:r>
    </w:p>
    <w:p w14:paraId="788305A4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9FEC758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E32333E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6E494CF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606E1B39" w14:textId="796F44CF" w:rsidR="007F3EC1" w:rsidRDefault="007F3EC1" w:rsidP="00FA0888">
      <w:pPr>
        <w:pStyle w:val="ListParagraph"/>
        <w:numPr>
          <w:ilvl w:val="0"/>
          <w:numId w:val="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Where is John Parker from? How did he become </w:t>
      </w:r>
      <w:r w:rsidR="008E6CD9">
        <w:rPr>
          <w:rFonts w:ascii="Georgia" w:hAnsi="Georgia"/>
          <w:bCs/>
        </w:rPr>
        <w:t>a freeman</w:t>
      </w:r>
      <w:r>
        <w:rPr>
          <w:rFonts w:ascii="Georgia" w:hAnsi="Georgia"/>
          <w:bCs/>
        </w:rPr>
        <w:t>?</w:t>
      </w:r>
    </w:p>
    <w:p w14:paraId="6B125C8C" w14:textId="77777777" w:rsidR="005E08F7" w:rsidRDefault="005E08F7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B2EF936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41B5A64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08679D00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5B9812B" w14:textId="710B18D9" w:rsidR="007F3EC1" w:rsidRDefault="007F3EC1" w:rsidP="00FA0888">
      <w:pPr>
        <w:pStyle w:val="ListParagraph"/>
        <w:numPr>
          <w:ilvl w:val="0"/>
          <w:numId w:val="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How does John react when he learns that Sam </w:t>
      </w:r>
      <w:r w:rsidR="0059605E">
        <w:rPr>
          <w:rFonts w:ascii="Georgia" w:hAnsi="Georgia"/>
          <w:bCs/>
        </w:rPr>
        <w:t xml:space="preserve">regularly </w:t>
      </w:r>
      <w:r>
        <w:rPr>
          <w:rFonts w:ascii="Georgia" w:hAnsi="Georgia"/>
          <w:bCs/>
        </w:rPr>
        <w:t>helps people escape slavery?</w:t>
      </w:r>
    </w:p>
    <w:p w14:paraId="0FC74798" w14:textId="77777777" w:rsidR="005E08F7" w:rsidRDefault="005E08F7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0449BDCE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C032BE1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0B71860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E9F1A21" w14:textId="77777777" w:rsidR="007F3EC1" w:rsidRDefault="007F3EC1" w:rsidP="00FA0888">
      <w:pPr>
        <w:pStyle w:val="ListParagraph"/>
        <w:numPr>
          <w:ilvl w:val="0"/>
          <w:numId w:val="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is Sam’s argument for helping people escape slavery?</w:t>
      </w:r>
    </w:p>
    <w:p w14:paraId="5E9D6243" w14:textId="56CF8F09" w:rsidR="006A0F0C" w:rsidRDefault="006A0F0C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AC9DE09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D57E001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F394CF1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9985A13" w14:textId="77777777" w:rsidR="007F3EC1" w:rsidRDefault="007F3EC1" w:rsidP="00FA0888">
      <w:pPr>
        <w:pStyle w:val="ListParagraph"/>
        <w:numPr>
          <w:ilvl w:val="0"/>
          <w:numId w:val="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proposition does Sam make to John? What is John’s initial reaction?</w:t>
      </w:r>
    </w:p>
    <w:p w14:paraId="3ABD6B39" w14:textId="77777777" w:rsidR="005E08F7" w:rsidRDefault="005E08F7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C6E0683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3FCA576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F1AF809" w14:textId="77777777" w:rsidR="006D63C6" w:rsidRDefault="006D63C6" w:rsidP="00FA0888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BB8412C" w14:textId="77777777" w:rsidR="0059605E" w:rsidRDefault="007F3EC1" w:rsidP="00FA0888">
      <w:pPr>
        <w:pStyle w:val="ListParagraph"/>
        <w:numPr>
          <w:ilvl w:val="0"/>
          <w:numId w:val="3"/>
        </w:numPr>
        <w:ind w:left="720"/>
        <w:rPr>
          <w:rFonts w:ascii="Georgia" w:hAnsi="Georgia"/>
          <w:bCs/>
          <w:color w:val="000000" w:themeColor="text1"/>
        </w:rPr>
      </w:pPr>
      <w:r>
        <w:rPr>
          <w:rFonts w:ascii="Georgia" w:hAnsi="Georgia"/>
          <w:bCs/>
          <w:color w:val="000000" w:themeColor="text1"/>
        </w:rPr>
        <w:t>How is the following quote an example of foreshadowing?</w:t>
      </w:r>
      <w:r w:rsidR="00FA0888">
        <w:rPr>
          <w:rFonts w:ascii="Georgia" w:hAnsi="Georgia"/>
          <w:bCs/>
          <w:color w:val="000000" w:themeColor="text1"/>
        </w:rPr>
        <w:t xml:space="preserve"> </w:t>
      </w:r>
    </w:p>
    <w:p w14:paraId="38224948" w14:textId="3356C3C9" w:rsidR="007F3EC1" w:rsidRDefault="007F3EC1" w:rsidP="00136849">
      <w:pPr>
        <w:pStyle w:val="ListParagraph"/>
        <w:rPr>
          <w:rFonts w:ascii="Georgia" w:hAnsi="Georgia"/>
          <w:bCs/>
          <w:color w:val="000000" w:themeColor="text1"/>
        </w:rPr>
      </w:pPr>
      <w:r w:rsidRPr="00FA0888">
        <w:rPr>
          <w:rFonts w:ascii="Georgia" w:hAnsi="Georgia"/>
          <w:bCs/>
          <w:color w:val="000000" w:themeColor="text1"/>
        </w:rPr>
        <w:t>“John had no way to know that the decision to help this one time would forever change the course of his life and the lives of hundreds of runaways.”</w:t>
      </w:r>
    </w:p>
    <w:p w14:paraId="6DF9CA19" w14:textId="77777777" w:rsidR="0059605E" w:rsidRPr="00FA0888" w:rsidRDefault="0059605E" w:rsidP="0059605E">
      <w:pPr>
        <w:pStyle w:val="ListParagraph"/>
        <w:rPr>
          <w:rFonts w:ascii="Georgia" w:hAnsi="Georgia"/>
          <w:bCs/>
          <w:color w:val="000000" w:themeColor="text1"/>
        </w:rPr>
      </w:pPr>
    </w:p>
    <w:p w14:paraId="3DE8F0E3" w14:textId="525FF47D" w:rsidR="006D63C6" w:rsidRDefault="006D63C6">
      <w:pPr>
        <w:rPr>
          <w:rFonts w:ascii="Georgia" w:hAnsi="Georgia"/>
          <w:b/>
        </w:rPr>
      </w:pPr>
    </w:p>
    <w:p w14:paraId="570E9056" w14:textId="77777777" w:rsidR="00136849" w:rsidRDefault="00136849">
      <w:pPr>
        <w:rPr>
          <w:rFonts w:ascii="Georgia" w:hAnsi="Georgia"/>
          <w:b/>
        </w:rPr>
      </w:pPr>
    </w:p>
    <w:p w14:paraId="798AD505" w14:textId="77777777" w:rsidR="009A245C" w:rsidRDefault="009A245C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14:paraId="46E0CF30" w14:textId="12E5160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2 (1848)</w:t>
      </w:r>
      <w:r>
        <w:rPr>
          <w:rFonts w:ascii="Georgia" w:hAnsi="Georgia"/>
          <w:b/>
        </w:rPr>
        <w:t xml:space="preserve"> – pg. 16-35</w:t>
      </w:r>
    </w:p>
    <w:p w14:paraId="39793882" w14:textId="77777777" w:rsidR="007F3EC1" w:rsidRDefault="007F3EC1" w:rsidP="007F3EC1">
      <w:pPr>
        <w:rPr>
          <w:rFonts w:ascii="Georgia" w:hAnsi="Georgia"/>
          <w:b/>
        </w:rPr>
      </w:pPr>
    </w:p>
    <w:p w14:paraId="7A79A56B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27CC040A" w14:textId="5DC7D9BE" w:rsidR="007F3EC1" w:rsidRDefault="007F3EC1" w:rsidP="009A245C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Intermittent: </w:t>
      </w:r>
    </w:p>
    <w:p w14:paraId="408C0A24" w14:textId="77777777" w:rsidR="006A0F0C" w:rsidRPr="00472CB5" w:rsidRDefault="006A0F0C" w:rsidP="009A245C">
      <w:pPr>
        <w:ind w:left="360"/>
        <w:rPr>
          <w:rFonts w:ascii="Georgia" w:hAnsi="Georgia"/>
          <w:bCs/>
          <w:color w:val="FF0000"/>
        </w:rPr>
      </w:pPr>
    </w:p>
    <w:p w14:paraId="58C3CB5F" w14:textId="1BFD4189" w:rsidR="007F3EC1" w:rsidRDefault="007F3EC1" w:rsidP="009A245C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Cursory: </w:t>
      </w:r>
    </w:p>
    <w:p w14:paraId="2DA8058D" w14:textId="77777777" w:rsidR="006A0F0C" w:rsidRPr="00472CB5" w:rsidRDefault="006A0F0C" w:rsidP="009A245C">
      <w:pPr>
        <w:ind w:left="360"/>
        <w:rPr>
          <w:rFonts w:ascii="Georgia" w:hAnsi="Georgia"/>
          <w:bCs/>
          <w:color w:val="FF0000"/>
        </w:rPr>
      </w:pPr>
    </w:p>
    <w:p w14:paraId="6A5DF03F" w14:textId="2D4A71D2" w:rsidR="007F3EC1" w:rsidRDefault="007F3EC1" w:rsidP="009A245C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Scrutinize: </w:t>
      </w:r>
    </w:p>
    <w:p w14:paraId="21C7ADAB" w14:textId="77777777" w:rsidR="006A0F0C" w:rsidRPr="00472CB5" w:rsidRDefault="006A0F0C" w:rsidP="009A245C">
      <w:pPr>
        <w:ind w:left="360"/>
        <w:rPr>
          <w:rFonts w:ascii="Georgia" w:hAnsi="Georgia"/>
          <w:bCs/>
          <w:color w:val="FF0000"/>
        </w:rPr>
      </w:pPr>
    </w:p>
    <w:p w14:paraId="30D6A0F1" w14:textId="4CE5F73B" w:rsidR="007F3EC1" w:rsidRDefault="007F3EC1" w:rsidP="009A245C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Hurricane Deck: </w:t>
      </w:r>
    </w:p>
    <w:p w14:paraId="2CC4D10A" w14:textId="77777777" w:rsidR="006A0F0C" w:rsidRPr="00472CB5" w:rsidRDefault="006A0F0C" w:rsidP="009A245C">
      <w:pPr>
        <w:ind w:left="360"/>
        <w:rPr>
          <w:rFonts w:ascii="Georgia" w:hAnsi="Georgia"/>
          <w:bCs/>
          <w:color w:val="FF0000"/>
        </w:rPr>
      </w:pPr>
    </w:p>
    <w:p w14:paraId="34E90149" w14:textId="0707AF8A" w:rsidR="007F3EC1" w:rsidRPr="00866E61" w:rsidRDefault="007F3EC1" w:rsidP="009A245C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Ravine: </w:t>
      </w:r>
    </w:p>
    <w:p w14:paraId="69E32F26" w14:textId="77777777" w:rsidR="007F3EC1" w:rsidRDefault="007F3EC1" w:rsidP="007F3EC1">
      <w:pPr>
        <w:rPr>
          <w:rFonts w:ascii="Georgia" w:hAnsi="Georgia"/>
          <w:b/>
        </w:rPr>
      </w:pPr>
    </w:p>
    <w:p w14:paraId="4B94B8A5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237C64BD" w14:textId="77777777" w:rsidR="007F3EC1" w:rsidRDefault="007F3EC1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are “protection papers”? Why does the steamboat captain scrutinize John’s papers and not Sam’s?</w:t>
      </w:r>
    </w:p>
    <w:p w14:paraId="6C121279" w14:textId="77777777" w:rsidR="005E08F7" w:rsidRDefault="005E08F7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0EAABD9" w14:textId="6FCB656C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8FEE4C8" w14:textId="77777777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5CF779A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092B3C7" w14:textId="3CAD4C7B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F5BDC94" w14:textId="77777777" w:rsidR="00D33451" w:rsidRDefault="00D33451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274F32E" w14:textId="14268383" w:rsidR="007F3EC1" w:rsidRDefault="007F3EC1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can steamboat travel be dangerous?</w:t>
      </w:r>
    </w:p>
    <w:p w14:paraId="7183629B" w14:textId="586ABCC2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6E9C5EAE" w14:textId="0AE187E5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9271DC2" w14:textId="77777777" w:rsidR="00D33451" w:rsidRDefault="00D33451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FE922EE" w14:textId="159BB2F0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12C5258" w14:textId="77777777" w:rsidR="009931A9" w:rsidRDefault="009931A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DEE100E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639902A" w14:textId="77777777" w:rsidR="007F3EC1" w:rsidRDefault="007F3EC1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is the plan to help the girls in Kentucky escape? </w:t>
      </w:r>
    </w:p>
    <w:p w14:paraId="46E8CD20" w14:textId="77777777" w:rsidR="005E08F7" w:rsidRDefault="005E08F7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0401C8C5" w14:textId="6C5FB370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E73B5BE" w14:textId="77777777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9B75FC2" w14:textId="77777777" w:rsidR="00D33451" w:rsidRDefault="00D33451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37FDEDE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B95D86B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B21D075" w14:textId="77777777" w:rsidR="007F3EC1" w:rsidRDefault="007F3EC1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difficulties do Sam and John encounter with their plan?</w:t>
      </w:r>
    </w:p>
    <w:p w14:paraId="15D99F40" w14:textId="77777777" w:rsidR="006D63C6" w:rsidRDefault="006D63C6">
      <w:pPr>
        <w:rPr>
          <w:rFonts w:ascii="Georgia" w:hAnsi="Georgia"/>
          <w:bCs/>
          <w:color w:val="FF0000"/>
        </w:rPr>
      </w:pPr>
    </w:p>
    <w:p w14:paraId="58BF1EF5" w14:textId="64C42881" w:rsidR="006D63C6" w:rsidRDefault="006D63C6">
      <w:pPr>
        <w:rPr>
          <w:rFonts w:ascii="Georgia" w:hAnsi="Georgia"/>
          <w:bCs/>
          <w:color w:val="FF0000"/>
        </w:rPr>
      </w:pPr>
    </w:p>
    <w:p w14:paraId="5452C0F7" w14:textId="05C1B759" w:rsidR="00136849" w:rsidRDefault="00136849">
      <w:pPr>
        <w:rPr>
          <w:rFonts w:ascii="Georgia" w:hAnsi="Georgia"/>
          <w:bCs/>
          <w:color w:val="FF0000"/>
        </w:rPr>
      </w:pPr>
    </w:p>
    <w:p w14:paraId="73A38F38" w14:textId="77777777" w:rsidR="00136849" w:rsidRDefault="00136849">
      <w:pPr>
        <w:rPr>
          <w:rFonts w:ascii="Georgia" w:hAnsi="Georgia"/>
          <w:bCs/>
          <w:color w:val="FF0000"/>
        </w:rPr>
      </w:pPr>
    </w:p>
    <w:p w14:paraId="37138C80" w14:textId="77777777" w:rsidR="006D63C6" w:rsidRDefault="006D63C6">
      <w:pPr>
        <w:rPr>
          <w:rFonts w:ascii="Georgia" w:hAnsi="Georgia"/>
          <w:bCs/>
          <w:color w:val="FF0000"/>
        </w:rPr>
      </w:pPr>
    </w:p>
    <w:p w14:paraId="2D65EAE6" w14:textId="77777777" w:rsidR="00D33451" w:rsidRDefault="00D33451">
      <w:pPr>
        <w:rPr>
          <w:rFonts w:ascii="Georgia" w:hAnsi="Georgia"/>
          <w:bCs/>
        </w:rPr>
      </w:pPr>
      <w:r>
        <w:rPr>
          <w:rFonts w:ascii="Georgia" w:hAnsi="Georgia"/>
          <w:bCs/>
        </w:rPr>
        <w:br w:type="page"/>
      </w:r>
    </w:p>
    <w:p w14:paraId="410D2F31" w14:textId="1B6FDC5F" w:rsidR="007F3EC1" w:rsidRDefault="005D0B19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lastRenderedPageBreak/>
        <w:t xml:space="preserve">Why doesn’t </w:t>
      </w:r>
      <w:r w:rsidR="007F3EC1">
        <w:rPr>
          <w:rFonts w:ascii="Georgia" w:hAnsi="Georgia"/>
          <w:bCs/>
        </w:rPr>
        <w:t xml:space="preserve">John return to Cincinnati with Sam? What </w:t>
      </w:r>
      <w:r>
        <w:rPr>
          <w:rFonts w:ascii="Georgia" w:hAnsi="Georgia"/>
          <w:bCs/>
        </w:rPr>
        <w:t>is there in</w:t>
      </w:r>
      <w:r w:rsidR="007F3EC1">
        <w:rPr>
          <w:rFonts w:ascii="Georgia" w:hAnsi="Georgia"/>
          <w:bCs/>
        </w:rPr>
        <w:t xml:space="preserve"> his past</w:t>
      </w:r>
      <w:r>
        <w:rPr>
          <w:rFonts w:ascii="Georgia" w:hAnsi="Georgia"/>
          <w:bCs/>
        </w:rPr>
        <w:t xml:space="preserve"> that</w:t>
      </w:r>
      <w:r w:rsidR="007F3EC1">
        <w:rPr>
          <w:rFonts w:ascii="Georgia" w:hAnsi="Georgia"/>
          <w:bCs/>
        </w:rPr>
        <w:t xml:space="preserve"> motivates him?</w:t>
      </w:r>
    </w:p>
    <w:p w14:paraId="5753DA41" w14:textId="77777777" w:rsidR="005E08F7" w:rsidRDefault="005E08F7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31EAFEA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B4F7442" w14:textId="588D3F5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DC3C878" w14:textId="479B7304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1984D8D" w14:textId="77777777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888B16E" w14:textId="77777777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22BD00E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035C01B" w14:textId="77777777" w:rsidR="007F3EC1" w:rsidRDefault="007F3EC1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is the new plan to help the girls escape now that John is on his own?</w:t>
      </w:r>
    </w:p>
    <w:p w14:paraId="6A5B9AF0" w14:textId="77777777" w:rsidR="005E08F7" w:rsidRDefault="005E08F7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35D2830" w14:textId="3AE3DFAF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308FEA9" w14:textId="77777777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C37E6BB" w14:textId="39750A05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A0E4073" w14:textId="77777777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7DBB332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2766573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966180E" w14:textId="77777777" w:rsidR="007F3EC1" w:rsidRDefault="007F3EC1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was Tobias originally suspicious of John?</w:t>
      </w:r>
    </w:p>
    <w:p w14:paraId="46FDBBAE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0923A30" w14:textId="377CE9AE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4E1D968C" w14:textId="602546A2" w:rsidR="009931A9" w:rsidRDefault="009931A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113A386" w14:textId="77777777" w:rsidR="009931A9" w:rsidRDefault="009931A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4CF3627" w14:textId="1B1E7B2E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B6848C2" w14:textId="77777777" w:rsidR="009931A9" w:rsidRDefault="009931A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C5D539B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34816CB" w14:textId="1B95DC83" w:rsidR="007F3EC1" w:rsidRDefault="007F3EC1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</w:t>
      </w:r>
      <w:r w:rsidR="00C9284B">
        <w:rPr>
          <w:rFonts w:ascii="Georgia" w:hAnsi="Georgia"/>
          <w:bCs/>
        </w:rPr>
        <w:t>do</w:t>
      </w:r>
      <w:r>
        <w:rPr>
          <w:rFonts w:ascii="Georgia" w:hAnsi="Georgia"/>
          <w:bCs/>
        </w:rPr>
        <w:t xml:space="preserve"> Abby and Sarah </w:t>
      </w:r>
      <w:r w:rsidR="00C9284B">
        <w:rPr>
          <w:rFonts w:ascii="Georgia" w:hAnsi="Georgia"/>
          <w:bCs/>
        </w:rPr>
        <w:t>argue about with John before getting into the boat</w:t>
      </w:r>
      <w:r>
        <w:rPr>
          <w:rFonts w:ascii="Georgia" w:hAnsi="Georgia"/>
          <w:bCs/>
        </w:rPr>
        <w:t>?</w:t>
      </w:r>
    </w:p>
    <w:p w14:paraId="42AFB911" w14:textId="77777777" w:rsidR="005E08F7" w:rsidRDefault="005E08F7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FA5611B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68B3947" w14:textId="6ABC2B64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FD99157" w14:textId="68A993AA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C92D186" w14:textId="77777777" w:rsidR="009931A9" w:rsidRDefault="009931A9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237B6DD" w14:textId="77777777" w:rsidR="007C54BA" w:rsidRDefault="007C54BA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62124EB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99D9DEF" w14:textId="77777777" w:rsidR="007F3EC1" w:rsidRDefault="007F3EC1" w:rsidP="009A245C">
      <w:pPr>
        <w:pStyle w:val="ListParagraph"/>
        <w:numPr>
          <w:ilvl w:val="0"/>
          <w:numId w:val="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did John realize as they were rowing toward Ripley?</w:t>
      </w:r>
    </w:p>
    <w:p w14:paraId="2D78BDA5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0C103BF6" w14:textId="3E6F2962" w:rsidR="006D63C6" w:rsidRDefault="006D63C6" w:rsidP="006A0F0C">
      <w:pPr>
        <w:rPr>
          <w:rFonts w:ascii="Georgia" w:hAnsi="Georgia"/>
          <w:bCs/>
          <w:color w:val="FF0000"/>
        </w:rPr>
      </w:pPr>
    </w:p>
    <w:p w14:paraId="49935A0F" w14:textId="77777777" w:rsidR="007C54BA" w:rsidRDefault="007C54BA" w:rsidP="006A0F0C">
      <w:pPr>
        <w:rPr>
          <w:rFonts w:ascii="Georgia" w:hAnsi="Georgia"/>
          <w:bCs/>
          <w:color w:val="FF0000"/>
        </w:rPr>
      </w:pPr>
    </w:p>
    <w:p w14:paraId="65D8F7C0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7303E38E" w14:textId="64BA58E5" w:rsidR="007F3EC1" w:rsidRPr="00804242" w:rsidRDefault="006A0F0C" w:rsidP="00136849">
      <w:pPr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br w:type="page"/>
      </w:r>
    </w:p>
    <w:p w14:paraId="773DB0D9" w14:textId="7777777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3 (1848)</w:t>
      </w:r>
      <w:r>
        <w:rPr>
          <w:rFonts w:ascii="Georgia" w:hAnsi="Georgia"/>
          <w:b/>
        </w:rPr>
        <w:t xml:space="preserve"> – pg. 36-43</w:t>
      </w:r>
    </w:p>
    <w:p w14:paraId="14B67530" w14:textId="77777777" w:rsidR="007F3EC1" w:rsidRDefault="007F3EC1" w:rsidP="007F3EC1">
      <w:pPr>
        <w:rPr>
          <w:rFonts w:ascii="Georgia" w:hAnsi="Georgia"/>
          <w:b/>
        </w:rPr>
      </w:pPr>
    </w:p>
    <w:p w14:paraId="36BA6BC2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28C4C998" w14:textId="3D0615A2" w:rsidR="007F3EC1" w:rsidRDefault="007F3EC1" w:rsidP="009A245C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Efficiently: </w:t>
      </w:r>
    </w:p>
    <w:p w14:paraId="736478CF" w14:textId="77777777" w:rsidR="006A0F0C" w:rsidRPr="00F40D55" w:rsidRDefault="006A0F0C" w:rsidP="009A245C">
      <w:pPr>
        <w:ind w:left="360"/>
        <w:rPr>
          <w:rFonts w:ascii="Georgia" w:hAnsi="Georgia"/>
          <w:bCs/>
          <w:color w:val="FF0000"/>
        </w:rPr>
      </w:pPr>
    </w:p>
    <w:p w14:paraId="20769713" w14:textId="75684AAF" w:rsidR="007F3EC1" w:rsidRDefault="007F3EC1" w:rsidP="009A245C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Gunwales: </w:t>
      </w:r>
    </w:p>
    <w:p w14:paraId="4E4A2D15" w14:textId="77777777" w:rsidR="006A0F0C" w:rsidRPr="00F40D55" w:rsidRDefault="006A0F0C" w:rsidP="009A245C">
      <w:pPr>
        <w:ind w:left="360"/>
        <w:rPr>
          <w:rFonts w:ascii="Georgia" w:hAnsi="Georgia"/>
          <w:bCs/>
          <w:color w:val="FF0000"/>
        </w:rPr>
      </w:pPr>
    </w:p>
    <w:p w14:paraId="0B53CE08" w14:textId="2913BDE2" w:rsidR="006D63C6" w:rsidRPr="00F40D55" w:rsidRDefault="007F3EC1" w:rsidP="006D63C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Perplexed: </w:t>
      </w:r>
    </w:p>
    <w:p w14:paraId="74C44784" w14:textId="77777777" w:rsidR="007F3EC1" w:rsidRPr="00F912B3" w:rsidRDefault="007F3EC1" w:rsidP="007F3EC1">
      <w:pPr>
        <w:rPr>
          <w:rFonts w:ascii="Georgia" w:hAnsi="Georgia"/>
          <w:bCs/>
        </w:rPr>
      </w:pPr>
    </w:p>
    <w:p w14:paraId="28F88958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61B9B3AF" w14:textId="341FE83A" w:rsidR="007F3EC1" w:rsidRDefault="007F3EC1" w:rsidP="009A245C">
      <w:pPr>
        <w:pStyle w:val="ListParagraph"/>
        <w:numPr>
          <w:ilvl w:val="0"/>
          <w:numId w:val="5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</w:t>
      </w:r>
      <w:r w:rsidR="00C9284B">
        <w:rPr>
          <w:rFonts w:ascii="Georgia" w:hAnsi="Georgia"/>
          <w:bCs/>
        </w:rPr>
        <w:t>happened in the middle of the Ohio River that probably</w:t>
      </w:r>
      <w:r>
        <w:rPr>
          <w:rFonts w:ascii="Georgia" w:hAnsi="Georgia"/>
          <w:bCs/>
        </w:rPr>
        <w:t xml:space="preserve"> caught the slavecatchers attention?</w:t>
      </w:r>
    </w:p>
    <w:p w14:paraId="58F5F98A" w14:textId="77777777" w:rsidR="009A245C" w:rsidRDefault="009A245C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CA6248C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CD4BEE4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8ABF4DC" w14:textId="77777777" w:rsidR="006D63C6" w:rsidRDefault="006D63C6" w:rsidP="009A245C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64603FC" w14:textId="77777777" w:rsidR="007F3EC1" w:rsidRDefault="007F3EC1" w:rsidP="009A245C">
      <w:pPr>
        <w:pStyle w:val="ListParagraph"/>
        <w:numPr>
          <w:ilvl w:val="0"/>
          <w:numId w:val="5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When John and the girls finally arrive at Elijah’s the next day, what do they learn happened the night before?</w:t>
      </w:r>
    </w:p>
    <w:p w14:paraId="1F4179A1" w14:textId="2DE3D541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94859A2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67A38F2A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8B82D15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52AE31D" w14:textId="77777777" w:rsidR="007F3EC1" w:rsidRDefault="007F3EC1" w:rsidP="009A245C">
      <w:pPr>
        <w:pStyle w:val="ListParagraph"/>
        <w:numPr>
          <w:ilvl w:val="0"/>
          <w:numId w:val="5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was John astonished when he met Eli Collins?</w:t>
      </w:r>
    </w:p>
    <w:p w14:paraId="051981AF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AE0FF5C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44B12751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B3E1F6C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933B28D" w14:textId="77777777" w:rsidR="007F3EC1" w:rsidRDefault="007F3EC1" w:rsidP="009A245C">
      <w:pPr>
        <w:pStyle w:val="ListParagraph"/>
        <w:numPr>
          <w:ilvl w:val="0"/>
          <w:numId w:val="5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explanation does John give Eli of why he helped the girls escape? What does Eli offer him?</w:t>
      </w:r>
    </w:p>
    <w:p w14:paraId="63CB635D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0CAFDB74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51829D7F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51374254" w14:textId="0EA32E6A" w:rsidR="007F3EC1" w:rsidRPr="006A0F0C" w:rsidRDefault="006A0F0C" w:rsidP="006A0F0C">
      <w:pPr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br w:type="page"/>
      </w:r>
    </w:p>
    <w:p w14:paraId="18F913A7" w14:textId="7777777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Interlude I (1888)</w:t>
      </w:r>
      <w:r>
        <w:rPr>
          <w:rFonts w:ascii="Georgia" w:hAnsi="Georgia"/>
          <w:b/>
        </w:rPr>
        <w:t xml:space="preserve"> – pg. 44-46</w:t>
      </w:r>
    </w:p>
    <w:p w14:paraId="2673BE84" w14:textId="77777777" w:rsidR="007F3EC1" w:rsidRDefault="007F3EC1" w:rsidP="007F3EC1">
      <w:pPr>
        <w:rPr>
          <w:rFonts w:ascii="Georgia" w:hAnsi="Georgia"/>
          <w:b/>
        </w:rPr>
      </w:pPr>
    </w:p>
    <w:p w14:paraId="4160A76B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34038911" w14:textId="6E30DE41" w:rsidR="007F3EC1" w:rsidRPr="0003770F" w:rsidRDefault="007F3EC1" w:rsidP="00587071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Accumulate: </w:t>
      </w:r>
    </w:p>
    <w:p w14:paraId="06AE18D0" w14:textId="77777777" w:rsidR="007F3EC1" w:rsidRDefault="007F3EC1" w:rsidP="007F3EC1">
      <w:pPr>
        <w:rPr>
          <w:rFonts w:ascii="Georgia" w:hAnsi="Georgia"/>
          <w:b/>
        </w:rPr>
      </w:pPr>
    </w:p>
    <w:p w14:paraId="5FFA898D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297BC396" w14:textId="77777777" w:rsidR="007F3EC1" w:rsidRDefault="007F3EC1" w:rsidP="00587071">
      <w:pPr>
        <w:pStyle w:val="ListParagraph"/>
        <w:numPr>
          <w:ilvl w:val="0"/>
          <w:numId w:val="6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Did John keep in touch with people he helped escape? Why or why not? Does this surprise you?</w:t>
      </w:r>
    </w:p>
    <w:p w14:paraId="7ABCCE8C" w14:textId="77777777" w:rsidR="00587071" w:rsidRDefault="00587071" w:rsidP="00587071">
      <w:pPr>
        <w:ind w:left="1080"/>
        <w:rPr>
          <w:rFonts w:ascii="Georgia" w:hAnsi="Georgia"/>
          <w:bCs/>
          <w:color w:val="FF0000"/>
        </w:rPr>
      </w:pPr>
    </w:p>
    <w:p w14:paraId="32D3D1FC" w14:textId="77777777" w:rsidR="006D63C6" w:rsidRDefault="006D63C6" w:rsidP="00587071">
      <w:pPr>
        <w:ind w:left="1080"/>
        <w:rPr>
          <w:rFonts w:ascii="Georgia" w:hAnsi="Georgia"/>
          <w:bCs/>
          <w:color w:val="FF0000"/>
        </w:rPr>
      </w:pPr>
    </w:p>
    <w:p w14:paraId="032B8059" w14:textId="77777777" w:rsidR="006D63C6" w:rsidRDefault="006D63C6" w:rsidP="00587071">
      <w:pPr>
        <w:ind w:left="1080"/>
        <w:rPr>
          <w:rFonts w:ascii="Georgia" w:hAnsi="Georgia"/>
          <w:bCs/>
          <w:color w:val="FF0000"/>
        </w:rPr>
      </w:pPr>
    </w:p>
    <w:p w14:paraId="36E79AF8" w14:textId="77777777" w:rsidR="006D63C6" w:rsidRDefault="006D63C6" w:rsidP="00587071">
      <w:pPr>
        <w:ind w:left="1080"/>
        <w:rPr>
          <w:rFonts w:ascii="Georgia" w:hAnsi="Georgia"/>
          <w:bCs/>
          <w:color w:val="FF0000"/>
        </w:rPr>
      </w:pPr>
    </w:p>
    <w:p w14:paraId="1FA79A4D" w14:textId="027E02F8" w:rsidR="007F3EC1" w:rsidRDefault="00D225C2" w:rsidP="00587071">
      <w:pPr>
        <w:pStyle w:val="ListParagraph"/>
        <w:numPr>
          <w:ilvl w:val="0"/>
          <w:numId w:val="6"/>
        </w:numPr>
        <w:ind w:left="720"/>
        <w:rPr>
          <w:rFonts w:ascii="Georgia" w:hAnsi="Georgia"/>
          <w:bCs/>
        </w:rPr>
      </w:pPr>
      <w:bookmarkStart w:id="1" w:name="_Hlk15646248"/>
      <w:r>
        <w:rPr>
          <w:rFonts w:ascii="Georgia" w:hAnsi="Georgia"/>
          <w:bCs/>
        </w:rPr>
        <w:t>Why did</w:t>
      </w:r>
      <w:r w:rsidR="007F3EC1">
        <w:rPr>
          <w:rFonts w:ascii="Georgia" w:hAnsi="Georgia"/>
          <w:bCs/>
        </w:rPr>
        <w:t xml:space="preserve"> John like Ripley </w:t>
      </w:r>
      <w:r>
        <w:rPr>
          <w:rFonts w:ascii="Georgia" w:hAnsi="Georgia"/>
          <w:bCs/>
        </w:rPr>
        <w:t>better than</w:t>
      </w:r>
      <w:r w:rsidR="007F3EC1">
        <w:rPr>
          <w:rFonts w:ascii="Georgia" w:hAnsi="Georgia"/>
          <w:bCs/>
        </w:rPr>
        <w:t xml:space="preserve"> Cincinnati </w:t>
      </w:r>
      <w:r>
        <w:rPr>
          <w:rFonts w:ascii="Georgia" w:hAnsi="Georgia"/>
          <w:bCs/>
        </w:rPr>
        <w:t>when it came to</w:t>
      </w:r>
      <w:r w:rsidR="007F3EC1">
        <w:rPr>
          <w:rFonts w:ascii="Georgia" w:hAnsi="Georgia"/>
          <w:bCs/>
        </w:rPr>
        <w:t xml:space="preserve"> helping runaways?</w:t>
      </w:r>
    </w:p>
    <w:bookmarkEnd w:id="1"/>
    <w:p w14:paraId="7B23FB96" w14:textId="2E77ADF8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16014F0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E0FE513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4059BBF7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A2A161B" w14:textId="77777777" w:rsidR="007F3EC1" w:rsidRDefault="007F3EC1" w:rsidP="00587071">
      <w:pPr>
        <w:pStyle w:val="ListParagraph"/>
        <w:numPr>
          <w:ilvl w:val="0"/>
          <w:numId w:val="6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did John say it wasn’t surprising that many runaways tried to bring too many belongings with them when they were escaping?</w:t>
      </w:r>
    </w:p>
    <w:p w14:paraId="2CCA77A3" w14:textId="77777777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757B9F6C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229FF3A3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6D52825D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661AD0CF" w14:textId="3C348597" w:rsidR="007F3EC1" w:rsidRDefault="007F3EC1" w:rsidP="00587071">
      <w:pPr>
        <w:pStyle w:val="ListParagraph"/>
        <w:numPr>
          <w:ilvl w:val="0"/>
          <w:numId w:val="6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does John </w:t>
      </w:r>
      <w:r w:rsidR="000C68FF">
        <w:rPr>
          <w:rFonts w:ascii="Georgia" w:hAnsi="Georgia"/>
          <w:bCs/>
        </w:rPr>
        <w:t>mean when he calls something</w:t>
      </w:r>
      <w:r>
        <w:rPr>
          <w:rFonts w:ascii="Georgia" w:hAnsi="Georgia"/>
          <w:bCs/>
        </w:rPr>
        <w:t xml:space="preserve"> a “grape vine dispatch”? </w:t>
      </w:r>
    </w:p>
    <w:p w14:paraId="1C88B061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42E33E9F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22E63B3F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6A83AC75" w14:textId="08159C90" w:rsidR="007F3EC1" w:rsidRPr="006A0F0C" w:rsidRDefault="006A0F0C" w:rsidP="006A0F0C">
      <w:pPr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br w:type="page"/>
      </w:r>
    </w:p>
    <w:p w14:paraId="68E0D592" w14:textId="7777777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4 (1852)</w:t>
      </w:r>
      <w:r>
        <w:rPr>
          <w:rFonts w:ascii="Georgia" w:hAnsi="Georgia"/>
          <w:b/>
        </w:rPr>
        <w:t xml:space="preserve"> – pg. 47-58</w:t>
      </w:r>
    </w:p>
    <w:p w14:paraId="146E1E81" w14:textId="77777777" w:rsidR="007F3EC1" w:rsidRDefault="007F3EC1" w:rsidP="007F3EC1">
      <w:pPr>
        <w:rPr>
          <w:rFonts w:ascii="Georgia" w:hAnsi="Georgia"/>
          <w:b/>
        </w:rPr>
      </w:pPr>
    </w:p>
    <w:p w14:paraId="5F94F3E2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705D07B4" w14:textId="1A251AFA" w:rsidR="007F3EC1" w:rsidRDefault="007F3EC1" w:rsidP="009C77A8">
      <w:pPr>
        <w:ind w:left="36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Roused: </w:t>
      </w:r>
    </w:p>
    <w:p w14:paraId="3E88BB57" w14:textId="77777777" w:rsidR="006A0F0C" w:rsidRDefault="006A0F0C" w:rsidP="009C77A8">
      <w:pPr>
        <w:ind w:left="360"/>
        <w:rPr>
          <w:rFonts w:ascii="Georgia" w:hAnsi="Georgia"/>
          <w:bCs/>
        </w:rPr>
      </w:pPr>
    </w:p>
    <w:p w14:paraId="3BFD8618" w14:textId="7CEC8E89" w:rsidR="007F3EC1" w:rsidRDefault="007F3EC1" w:rsidP="009C77A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Petrified: </w:t>
      </w:r>
    </w:p>
    <w:p w14:paraId="5A1762CD" w14:textId="77777777" w:rsidR="006A0F0C" w:rsidRPr="00417E3C" w:rsidRDefault="006A0F0C" w:rsidP="009C77A8">
      <w:pPr>
        <w:ind w:left="360"/>
        <w:rPr>
          <w:rFonts w:ascii="Georgia" w:hAnsi="Georgia"/>
          <w:bCs/>
          <w:color w:val="FF0000"/>
        </w:rPr>
      </w:pPr>
    </w:p>
    <w:p w14:paraId="080E0A62" w14:textId="1EB766B9" w:rsidR="007F3EC1" w:rsidRDefault="007F3EC1" w:rsidP="009C77A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Resolute: </w:t>
      </w:r>
    </w:p>
    <w:p w14:paraId="135C7C0D" w14:textId="77777777" w:rsidR="006A0F0C" w:rsidRDefault="006A0F0C" w:rsidP="009C77A8">
      <w:pPr>
        <w:ind w:left="360"/>
        <w:rPr>
          <w:rFonts w:ascii="Georgia" w:hAnsi="Georgia"/>
          <w:bCs/>
        </w:rPr>
      </w:pPr>
    </w:p>
    <w:p w14:paraId="1DB105E7" w14:textId="61DE0D77" w:rsidR="007F3EC1" w:rsidRDefault="007F3EC1" w:rsidP="009C77A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Presumably: </w:t>
      </w:r>
    </w:p>
    <w:p w14:paraId="1C67B25D" w14:textId="77777777" w:rsidR="006A0F0C" w:rsidRPr="00417E3C" w:rsidRDefault="006A0F0C" w:rsidP="009C77A8">
      <w:pPr>
        <w:ind w:left="360"/>
        <w:rPr>
          <w:rFonts w:ascii="Georgia" w:hAnsi="Georgia"/>
          <w:bCs/>
          <w:color w:val="FF0000"/>
        </w:rPr>
      </w:pPr>
    </w:p>
    <w:p w14:paraId="2B3C4084" w14:textId="7C263C23" w:rsidR="007F3EC1" w:rsidRDefault="007F3EC1" w:rsidP="009C77A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Resonant: </w:t>
      </w:r>
    </w:p>
    <w:p w14:paraId="14A2144C" w14:textId="77777777" w:rsidR="006A0F0C" w:rsidRPr="00417E3C" w:rsidRDefault="006A0F0C" w:rsidP="009C77A8">
      <w:pPr>
        <w:ind w:left="360"/>
        <w:rPr>
          <w:rFonts w:ascii="Georgia" w:hAnsi="Georgia"/>
          <w:bCs/>
          <w:color w:val="FF0000"/>
        </w:rPr>
      </w:pPr>
    </w:p>
    <w:p w14:paraId="4183DA60" w14:textId="5431235B" w:rsidR="007F3EC1" w:rsidRPr="00417E3C" w:rsidRDefault="007F3EC1" w:rsidP="009C77A8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Discernible: </w:t>
      </w:r>
    </w:p>
    <w:p w14:paraId="7A5D6738" w14:textId="77777777" w:rsidR="007F3EC1" w:rsidRDefault="007F3EC1" w:rsidP="007F3EC1">
      <w:pPr>
        <w:rPr>
          <w:rFonts w:ascii="Georgia" w:hAnsi="Georgia"/>
          <w:b/>
        </w:rPr>
      </w:pPr>
    </w:p>
    <w:p w14:paraId="6C4DC115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7DF538A3" w14:textId="08EF689D" w:rsidR="007F3EC1" w:rsidRDefault="007F3EC1" w:rsidP="009C77A8">
      <w:pPr>
        <w:pStyle w:val="ListParagraph"/>
        <w:numPr>
          <w:ilvl w:val="0"/>
          <w:numId w:val="7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is the situation of the runaways that Arnold </w:t>
      </w:r>
      <w:r w:rsidR="00C202E0">
        <w:rPr>
          <w:rFonts w:ascii="Georgia" w:hAnsi="Georgia"/>
          <w:bCs/>
        </w:rPr>
        <w:t>describes</w:t>
      </w:r>
      <w:r>
        <w:rPr>
          <w:rFonts w:ascii="Georgia" w:hAnsi="Georgia"/>
          <w:bCs/>
        </w:rPr>
        <w:t xml:space="preserve"> to John? What is </w:t>
      </w:r>
      <w:r w:rsidR="00C202E0">
        <w:rPr>
          <w:rFonts w:ascii="Georgia" w:hAnsi="Georgia"/>
          <w:bCs/>
        </w:rPr>
        <w:t>John concerned</w:t>
      </w:r>
      <w:r>
        <w:rPr>
          <w:rFonts w:ascii="Georgia" w:hAnsi="Georgia"/>
          <w:bCs/>
        </w:rPr>
        <w:t xml:space="preserve"> about </w:t>
      </w:r>
      <w:r w:rsidR="00C202E0">
        <w:rPr>
          <w:rFonts w:ascii="Georgia" w:hAnsi="Georgia"/>
          <w:bCs/>
        </w:rPr>
        <w:t xml:space="preserve">with </w:t>
      </w:r>
      <w:r>
        <w:rPr>
          <w:rFonts w:ascii="Georgia" w:hAnsi="Georgia"/>
          <w:bCs/>
        </w:rPr>
        <w:t xml:space="preserve">this </w:t>
      </w:r>
      <w:r w:rsidR="00C202E0">
        <w:rPr>
          <w:rFonts w:ascii="Georgia" w:hAnsi="Georgia"/>
          <w:bCs/>
        </w:rPr>
        <w:t>group</w:t>
      </w:r>
      <w:r>
        <w:rPr>
          <w:rFonts w:ascii="Georgia" w:hAnsi="Georgia"/>
          <w:bCs/>
        </w:rPr>
        <w:t>?</w:t>
      </w:r>
    </w:p>
    <w:p w14:paraId="4D295935" w14:textId="77777777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6B6FBF3A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3907F388" w14:textId="280FFCC9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08617ECB" w14:textId="77777777" w:rsidR="009931A9" w:rsidRDefault="009931A9" w:rsidP="007F3EC1">
      <w:pPr>
        <w:ind w:left="360"/>
        <w:rPr>
          <w:rFonts w:ascii="Georgia" w:hAnsi="Georgia"/>
          <w:bCs/>
          <w:color w:val="FF0000"/>
        </w:rPr>
      </w:pPr>
    </w:p>
    <w:p w14:paraId="01166BC5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3E42E5EE" w14:textId="77777777" w:rsidR="007F3EC1" w:rsidRDefault="007F3EC1" w:rsidP="009C77A8">
      <w:pPr>
        <w:pStyle w:val="ListParagraph"/>
        <w:numPr>
          <w:ilvl w:val="0"/>
          <w:numId w:val="7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Is Arnold a freeman or enslaved? Did this surprise you? Why or why not?</w:t>
      </w:r>
    </w:p>
    <w:p w14:paraId="0D44CF5D" w14:textId="23D3EADE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7F06FAE5" w14:textId="1F49E812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7158C876" w14:textId="77777777" w:rsidR="009931A9" w:rsidRDefault="009931A9" w:rsidP="007F3EC1">
      <w:pPr>
        <w:ind w:left="360"/>
        <w:rPr>
          <w:rFonts w:ascii="Georgia" w:hAnsi="Georgia"/>
          <w:bCs/>
          <w:color w:val="FF0000"/>
        </w:rPr>
      </w:pPr>
    </w:p>
    <w:p w14:paraId="49D42A83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13E61673" w14:textId="77777777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4CB3E180" w14:textId="476D71A3" w:rsidR="007F3EC1" w:rsidRDefault="007F3EC1" w:rsidP="009C77A8">
      <w:pPr>
        <w:pStyle w:val="ListParagraph"/>
        <w:numPr>
          <w:ilvl w:val="0"/>
          <w:numId w:val="7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Why did Arnold help the first runaway </w:t>
      </w:r>
      <w:r w:rsidR="00287A95">
        <w:rPr>
          <w:rFonts w:ascii="Georgia" w:hAnsi="Georgia"/>
          <w:bCs/>
        </w:rPr>
        <w:t>who asked him for help</w:t>
      </w:r>
      <w:r>
        <w:rPr>
          <w:rFonts w:ascii="Georgia" w:hAnsi="Georgia"/>
          <w:bCs/>
        </w:rPr>
        <w:t>?</w:t>
      </w:r>
    </w:p>
    <w:p w14:paraId="50E7EAAB" w14:textId="6C228AF2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1E17AE4D" w14:textId="760F5378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4502257E" w14:textId="77777777" w:rsidR="009931A9" w:rsidRDefault="009931A9" w:rsidP="007F3EC1">
      <w:pPr>
        <w:ind w:left="360"/>
        <w:rPr>
          <w:rFonts w:ascii="Georgia" w:hAnsi="Georgia"/>
          <w:bCs/>
          <w:color w:val="FF0000"/>
        </w:rPr>
      </w:pPr>
    </w:p>
    <w:p w14:paraId="0D8694CB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0439442E" w14:textId="77777777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1FBDA451" w14:textId="57ECD27A" w:rsidR="007F3EC1" w:rsidRDefault="007F3EC1" w:rsidP="009C77A8">
      <w:pPr>
        <w:pStyle w:val="ListParagraph"/>
        <w:numPr>
          <w:ilvl w:val="0"/>
          <w:numId w:val="7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does Tom offer Arnold? Why does Arnold </w:t>
      </w:r>
      <w:r w:rsidR="00287A95">
        <w:rPr>
          <w:rFonts w:ascii="Georgia" w:hAnsi="Georgia"/>
          <w:bCs/>
        </w:rPr>
        <w:t>decline the offer</w:t>
      </w:r>
      <w:r>
        <w:rPr>
          <w:rFonts w:ascii="Georgia" w:hAnsi="Georgia"/>
          <w:bCs/>
        </w:rPr>
        <w:t>? What does this show about the reasons many enslaved persons probably didn’t escape?</w:t>
      </w:r>
    </w:p>
    <w:p w14:paraId="7C84D940" w14:textId="77777777" w:rsidR="006D63C6" w:rsidRDefault="006D63C6" w:rsidP="006D63C6">
      <w:pPr>
        <w:ind w:left="1080"/>
        <w:rPr>
          <w:rFonts w:ascii="Georgia" w:hAnsi="Georgia"/>
          <w:bCs/>
          <w:color w:val="FF0000"/>
        </w:rPr>
      </w:pPr>
    </w:p>
    <w:p w14:paraId="0F8F705A" w14:textId="77777777" w:rsidR="006D63C6" w:rsidRDefault="006D63C6" w:rsidP="006D63C6">
      <w:pPr>
        <w:ind w:left="1080"/>
        <w:rPr>
          <w:rFonts w:ascii="Georgia" w:hAnsi="Georgia"/>
          <w:bCs/>
          <w:color w:val="FF0000"/>
        </w:rPr>
      </w:pPr>
    </w:p>
    <w:p w14:paraId="0CD5E92A" w14:textId="77777777" w:rsidR="006D63C6" w:rsidRDefault="006D63C6" w:rsidP="006D63C6">
      <w:pPr>
        <w:ind w:left="1080"/>
        <w:rPr>
          <w:rFonts w:ascii="Georgia" w:hAnsi="Georgia"/>
          <w:bCs/>
          <w:color w:val="FF0000"/>
        </w:rPr>
      </w:pPr>
    </w:p>
    <w:p w14:paraId="055EBA24" w14:textId="77777777" w:rsidR="006D63C6" w:rsidRDefault="006D63C6" w:rsidP="006D63C6">
      <w:pPr>
        <w:ind w:left="1080"/>
        <w:rPr>
          <w:rFonts w:ascii="Georgia" w:hAnsi="Georgia"/>
          <w:bCs/>
          <w:color w:val="FF0000"/>
        </w:rPr>
      </w:pPr>
    </w:p>
    <w:p w14:paraId="1416DAB9" w14:textId="77777777" w:rsidR="00287A95" w:rsidRDefault="00287A95" w:rsidP="007F3EC1">
      <w:pPr>
        <w:ind w:left="360"/>
        <w:rPr>
          <w:rFonts w:ascii="Georgia" w:hAnsi="Georgia"/>
          <w:bCs/>
          <w:color w:val="FF0000"/>
        </w:rPr>
      </w:pPr>
    </w:p>
    <w:p w14:paraId="01840FAE" w14:textId="77777777" w:rsidR="00D33451" w:rsidRDefault="00D33451">
      <w:pPr>
        <w:rPr>
          <w:rFonts w:ascii="Georgia" w:hAnsi="Georgia"/>
          <w:bCs/>
        </w:rPr>
      </w:pPr>
      <w:r>
        <w:rPr>
          <w:rFonts w:ascii="Georgia" w:hAnsi="Georgia"/>
          <w:bCs/>
        </w:rPr>
        <w:br w:type="page"/>
      </w:r>
    </w:p>
    <w:p w14:paraId="7184DCF4" w14:textId="622A080F" w:rsidR="007F3EC1" w:rsidRDefault="007F3EC1" w:rsidP="009C77A8">
      <w:pPr>
        <w:pStyle w:val="ListParagraph"/>
        <w:numPr>
          <w:ilvl w:val="0"/>
          <w:numId w:val="7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lastRenderedPageBreak/>
        <w:t>What is the plan that Tom and John come up with to help the large group of runaways? What is risky about the plan?</w:t>
      </w:r>
    </w:p>
    <w:p w14:paraId="5D65805D" w14:textId="77777777" w:rsidR="009C77A8" w:rsidRDefault="009C77A8" w:rsidP="009C77A8">
      <w:pPr>
        <w:ind w:left="1080"/>
        <w:rPr>
          <w:rFonts w:ascii="Georgia" w:hAnsi="Georgia"/>
          <w:bCs/>
          <w:color w:val="FF0000"/>
        </w:rPr>
      </w:pPr>
    </w:p>
    <w:p w14:paraId="21C37C44" w14:textId="5BF12547" w:rsidR="006D63C6" w:rsidRDefault="006D63C6" w:rsidP="009C77A8">
      <w:pPr>
        <w:ind w:left="1080"/>
        <w:rPr>
          <w:rFonts w:ascii="Georgia" w:hAnsi="Georgia"/>
          <w:bCs/>
          <w:color w:val="FF0000"/>
        </w:rPr>
      </w:pPr>
    </w:p>
    <w:p w14:paraId="4D2FF7B3" w14:textId="77777777" w:rsidR="00136849" w:rsidRDefault="00136849" w:rsidP="009C77A8">
      <w:pPr>
        <w:ind w:left="1080"/>
        <w:rPr>
          <w:rFonts w:ascii="Georgia" w:hAnsi="Georgia"/>
          <w:bCs/>
          <w:color w:val="FF0000"/>
        </w:rPr>
      </w:pPr>
    </w:p>
    <w:p w14:paraId="6382EEFA" w14:textId="7E653932" w:rsidR="006D63C6" w:rsidRDefault="006D63C6" w:rsidP="009C77A8">
      <w:pPr>
        <w:ind w:left="1080"/>
        <w:rPr>
          <w:rFonts w:ascii="Georgia" w:hAnsi="Georgia"/>
          <w:bCs/>
          <w:color w:val="FF0000"/>
        </w:rPr>
      </w:pPr>
    </w:p>
    <w:p w14:paraId="0C503EFC" w14:textId="77777777" w:rsidR="009931A9" w:rsidRDefault="009931A9" w:rsidP="009C77A8">
      <w:pPr>
        <w:ind w:left="1080"/>
        <w:rPr>
          <w:rFonts w:ascii="Georgia" w:hAnsi="Georgia"/>
          <w:bCs/>
          <w:color w:val="FF0000"/>
        </w:rPr>
      </w:pPr>
    </w:p>
    <w:p w14:paraId="3116E874" w14:textId="77777777" w:rsidR="006D63C6" w:rsidRDefault="006D63C6" w:rsidP="009C77A8">
      <w:pPr>
        <w:ind w:left="1080"/>
        <w:rPr>
          <w:rFonts w:ascii="Georgia" w:hAnsi="Georgia"/>
          <w:bCs/>
          <w:color w:val="FF0000"/>
        </w:rPr>
      </w:pPr>
    </w:p>
    <w:p w14:paraId="2F154CA4" w14:textId="57C73C88" w:rsidR="007F3EC1" w:rsidRDefault="007F3EC1" w:rsidP="009C77A8">
      <w:pPr>
        <w:pStyle w:val="ListParagraph"/>
        <w:numPr>
          <w:ilvl w:val="0"/>
          <w:numId w:val="7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Once Nate and John get close to the runaways, what do they notice? Why </w:t>
      </w:r>
      <w:r w:rsidR="00A257C4">
        <w:rPr>
          <w:rFonts w:ascii="Georgia" w:hAnsi="Georgia"/>
          <w:bCs/>
        </w:rPr>
        <w:t>does</w:t>
      </w:r>
      <w:r>
        <w:rPr>
          <w:rFonts w:ascii="Georgia" w:hAnsi="Georgia"/>
          <w:bCs/>
        </w:rPr>
        <w:t xml:space="preserve"> this </w:t>
      </w:r>
      <w:r w:rsidR="00A257C4">
        <w:rPr>
          <w:rFonts w:ascii="Georgia" w:hAnsi="Georgia"/>
          <w:bCs/>
        </w:rPr>
        <w:t>bother</w:t>
      </w:r>
      <w:r>
        <w:rPr>
          <w:rFonts w:ascii="Georgia" w:hAnsi="Georgia"/>
          <w:bCs/>
        </w:rPr>
        <w:t xml:space="preserve"> John?</w:t>
      </w:r>
    </w:p>
    <w:p w14:paraId="3D689519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702CBA98" w14:textId="425A2CB9" w:rsidR="006D63C6" w:rsidRDefault="006D63C6" w:rsidP="006A0F0C">
      <w:pPr>
        <w:rPr>
          <w:rFonts w:ascii="Georgia" w:hAnsi="Georgia"/>
          <w:bCs/>
          <w:color w:val="FF0000"/>
        </w:rPr>
      </w:pPr>
    </w:p>
    <w:p w14:paraId="18729CFD" w14:textId="77777777" w:rsidR="00D33451" w:rsidRDefault="00D33451" w:rsidP="006A0F0C">
      <w:pPr>
        <w:rPr>
          <w:rFonts w:ascii="Georgia" w:hAnsi="Georgia"/>
          <w:bCs/>
          <w:color w:val="FF0000"/>
        </w:rPr>
      </w:pPr>
    </w:p>
    <w:p w14:paraId="7EFF433D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1A024571" w14:textId="69955202" w:rsidR="007F3EC1" w:rsidRPr="00874A73" w:rsidRDefault="006A0F0C" w:rsidP="006A0F0C">
      <w:pPr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br w:type="page"/>
      </w:r>
    </w:p>
    <w:p w14:paraId="0806A7AC" w14:textId="7777777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5 (1852)</w:t>
      </w:r>
      <w:r>
        <w:rPr>
          <w:rFonts w:ascii="Georgia" w:hAnsi="Georgia"/>
          <w:b/>
        </w:rPr>
        <w:t xml:space="preserve"> – pg. 59-72</w:t>
      </w:r>
    </w:p>
    <w:p w14:paraId="025B2710" w14:textId="77777777" w:rsidR="007F3EC1" w:rsidRDefault="007F3EC1" w:rsidP="007F3EC1">
      <w:pPr>
        <w:rPr>
          <w:rFonts w:ascii="Georgia" w:hAnsi="Georgia"/>
          <w:b/>
        </w:rPr>
      </w:pPr>
    </w:p>
    <w:p w14:paraId="7DF63F6A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6AEBC4F6" w14:textId="42C93E52" w:rsidR="007F3EC1" w:rsidRDefault="007F3EC1" w:rsidP="00362AE9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Meager: </w:t>
      </w:r>
    </w:p>
    <w:p w14:paraId="375CD96E" w14:textId="77777777" w:rsidR="006A0F0C" w:rsidRPr="002905EE" w:rsidRDefault="006A0F0C" w:rsidP="00362AE9">
      <w:pPr>
        <w:ind w:left="360"/>
        <w:rPr>
          <w:rFonts w:ascii="Georgia" w:hAnsi="Georgia"/>
          <w:bCs/>
          <w:color w:val="FF0000"/>
        </w:rPr>
      </w:pPr>
    </w:p>
    <w:p w14:paraId="71F00115" w14:textId="311D0EB0" w:rsidR="007F3EC1" w:rsidRPr="002905EE" w:rsidRDefault="007F3EC1" w:rsidP="00362AE9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Perilously: </w:t>
      </w:r>
    </w:p>
    <w:p w14:paraId="1F667C3D" w14:textId="77777777" w:rsidR="007F3EC1" w:rsidRPr="00012E6D" w:rsidRDefault="007F3EC1" w:rsidP="007F3EC1">
      <w:pPr>
        <w:rPr>
          <w:rFonts w:ascii="Georgia" w:hAnsi="Georgia"/>
          <w:bCs/>
        </w:rPr>
      </w:pPr>
    </w:p>
    <w:p w14:paraId="39B90282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09A2009C" w14:textId="7C5E8507" w:rsidR="007F3EC1" w:rsidRDefault="003254B8" w:rsidP="00362AE9">
      <w:pPr>
        <w:pStyle w:val="ListParagraph"/>
        <w:numPr>
          <w:ilvl w:val="0"/>
          <w:numId w:val="8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is the</w:t>
      </w:r>
      <w:r w:rsidR="007F3EC1">
        <w:rPr>
          <w:rFonts w:ascii="Georgia" w:hAnsi="Georgia"/>
          <w:bCs/>
        </w:rPr>
        <w:t xml:space="preserve"> one condition </w:t>
      </w:r>
      <w:r w:rsidR="00897567">
        <w:rPr>
          <w:rFonts w:ascii="Georgia" w:hAnsi="Georgia"/>
          <w:bCs/>
        </w:rPr>
        <w:t xml:space="preserve">John </w:t>
      </w:r>
      <w:r w:rsidR="007F3EC1">
        <w:rPr>
          <w:rFonts w:ascii="Georgia" w:hAnsi="Georgia"/>
          <w:bCs/>
        </w:rPr>
        <w:t>gives the runaways? What is his concern?</w:t>
      </w:r>
    </w:p>
    <w:p w14:paraId="37EF7EBF" w14:textId="77777777" w:rsidR="005E08F7" w:rsidRDefault="005E08F7" w:rsidP="00362AE9">
      <w:pPr>
        <w:ind w:left="1080"/>
        <w:rPr>
          <w:rFonts w:ascii="Georgia" w:hAnsi="Georgia"/>
          <w:bCs/>
          <w:color w:val="FF0000"/>
        </w:rPr>
      </w:pPr>
    </w:p>
    <w:p w14:paraId="4D6318D2" w14:textId="77777777" w:rsidR="006D63C6" w:rsidRDefault="006D63C6" w:rsidP="00362AE9">
      <w:pPr>
        <w:ind w:left="1080"/>
        <w:rPr>
          <w:rFonts w:ascii="Georgia" w:hAnsi="Georgia"/>
          <w:bCs/>
          <w:color w:val="FF0000"/>
        </w:rPr>
      </w:pPr>
    </w:p>
    <w:p w14:paraId="6DBC0149" w14:textId="1496F5D3" w:rsidR="006D63C6" w:rsidRDefault="006D63C6" w:rsidP="00362AE9">
      <w:pPr>
        <w:ind w:left="1080"/>
        <w:rPr>
          <w:rFonts w:ascii="Georgia" w:hAnsi="Georgia"/>
          <w:bCs/>
          <w:color w:val="FF0000"/>
        </w:rPr>
      </w:pPr>
    </w:p>
    <w:p w14:paraId="7E615526" w14:textId="77777777" w:rsidR="00D33451" w:rsidRDefault="00D33451" w:rsidP="00362AE9">
      <w:pPr>
        <w:ind w:left="1080"/>
        <w:rPr>
          <w:rFonts w:ascii="Georgia" w:hAnsi="Georgia"/>
          <w:bCs/>
          <w:color w:val="FF0000"/>
        </w:rPr>
      </w:pPr>
    </w:p>
    <w:p w14:paraId="608A34EB" w14:textId="77777777" w:rsidR="006D63C6" w:rsidRDefault="006D63C6" w:rsidP="00362AE9">
      <w:pPr>
        <w:ind w:left="1080"/>
        <w:rPr>
          <w:rFonts w:ascii="Georgia" w:hAnsi="Georgia"/>
          <w:bCs/>
          <w:color w:val="FF0000"/>
        </w:rPr>
      </w:pPr>
    </w:p>
    <w:p w14:paraId="7ACB1952" w14:textId="4CCD9F96" w:rsidR="007F3EC1" w:rsidRDefault="007F3EC1" w:rsidP="00362AE9">
      <w:pPr>
        <w:pStyle w:val="ListParagraph"/>
        <w:numPr>
          <w:ilvl w:val="0"/>
          <w:numId w:val="8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are two reasons that John tells th</w:t>
      </w:r>
      <w:r w:rsidR="003254B8">
        <w:rPr>
          <w:rFonts w:ascii="Georgia" w:hAnsi="Georgia"/>
          <w:bCs/>
        </w:rPr>
        <w:t>e runaways that they must take the</w:t>
      </w:r>
      <w:r>
        <w:rPr>
          <w:rFonts w:ascii="Georgia" w:hAnsi="Georgia"/>
          <w:bCs/>
        </w:rPr>
        <w:t xml:space="preserve"> more </w:t>
      </w:r>
      <w:r w:rsidR="003254B8">
        <w:rPr>
          <w:rFonts w:ascii="Georgia" w:hAnsi="Georgia"/>
          <w:bCs/>
        </w:rPr>
        <w:t>difficult</w:t>
      </w:r>
      <w:r>
        <w:rPr>
          <w:rFonts w:ascii="Georgia" w:hAnsi="Georgia"/>
          <w:bCs/>
        </w:rPr>
        <w:t xml:space="preserve"> path to safety?</w:t>
      </w:r>
    </w:p>
    <w:p w14:paraId="79DE466A" w14:textId="77777777" w:rsidR="005E08F7" w:rsidRDefault="005E08F7" w:rsidP="00362AE9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DD603BF" w14:textId="77777777" w:rsidR="006D63C6" w:rsidRDefault="006D63C6" w:rsidP="00362AE9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65AAF79" w14:textId="770C872A" w:rsidR="006D63C6" w:rsidRDefault="006D63C6" w:rsidP="00362AE9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6AA59E8" w14:textId="77777777" w:rsidR="00D33451" w:rsidRDefault="00D33451" w:rsidP="00362AE9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00A7CD1" w14:textId="77777777" w:rsidR="006D63C6" w:rsidRDefault="006D63C6" w:rsidP="00362AE9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5101470" w14:textId="0D07EAF9" w:rsidR="007F3EC1" w:rsidRDefault="007F3EC1" w:rsidP="00362AE9">
      <w:pPr>
        <w:pStyle w:val="ListParagraph"/>
        <w:numPr>
          <w:ilvl w:val="0"/>
          <w:numId w:val="8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happens to Hulet and Mary as they were </w:t>
      </w:r>
      <w:r w:rsidR="003254B8">
        <w:rPr>
          <w:rFonts w:ascii="Georgia" w:hAnsi="Georgia"/>
          <w:bCs/>
        </w:rPr>
        <w:t>hiking</w:t>
      </w:r>
      <w:r>
        <w:rPr>
          <w:rFonts w:ascii="Georgia" w:hAnsi="Georgia"/>
          <w:bCs/>
        </w:rPr>
        <w:t>? How could the situation have been worse?</w:t>
      </w:r>
    </w:p>
    <w:p w14:paraId="3A75CD2E" w14:textId="77777777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4C29C337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7932E6A6" w14:textId="4047F8AA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241B745E" w14:textId="77777777" w:rsidR="00D33451" w:rsidRDefault="00D33451" w:rsidP="007F3EC1">
      <w:pPr>
        <w:ind w:left="360"/>
        <w:rPr>
          <w:rFonts w:ascii="Georgia" w:hAnsi="Georgia"/>
          <w:bCs/>
          <w:color w:val="FF0000"/>
        </w:rPr>
      </w:pPr>
    </w:p>
    <w:p w14:paraId="30C76E0F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4C5ADCFC" w14:textId="75ABAB6F" w:rsidR="007F3EC1" w:rsidRDefault="007F3EC1" w:rsidP="00362AE9">
      <w:pPr>
        <w:pStyle w:val="ListParagraph"/>
        <w:numPr>
          <w:ilvl w:val="0"/>
          <w:numId w:val="8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Why does John decide to change </w:t>
      </w:r>
      <w:r w:rsidR="00F77BAC">
        <w:rPr>
          <w:rFonts w:ascii="Georgia" w:hAnsi="Georgia"/>
          <w:bCs/>
        </w:rPr>
        <w:t>his original</w:t>
      </w:r>
      <w:r>
        <w:rPr>
          <w:rFonts w:ascii="Georgia" w:hAnsi="Georgia"/>
          <w:bCs/>
        </w:rPr>
        <w:t xml:space="preserve"> plan </w:t>
      </w:r>
      <w:r w:rsidR="00F77BAC">
        <w:rPr>
          <w:rFonts w:ascii="Georgia" w:hAnsi="Georgia"/>
          <w:bCs/>
        </w:rPr>
        <w:t xml:space="preserve">of resting during </w:t>
      </w:r>
      <w:r>
        <w:rPr>
          <w:rFonts w:ascii="Georgia" w:hAnsi="Georgia"/>
          <w:bCs/>
        </w:rPr>
        <w:t>the day and travel</w:t>
      </w:r>
      <w:r w:rsidR="00F77BAC">
        <w:rPr>
          <w:rFonts w:ascii="Georgia" w:hAnsi="Georgia"/>
          <w:bCs/>
        </w:rPr>
        <w:t>ing</w:t>
      </w:r>
      <w:r>
        <w:rPr>
          <w:rFonts w:ascii="Georgia" w:hAnsi="Georgia"/>
          <w:bCs/>
        </w:rPr>
        <w:t xml:space="preserve"> at night?</w:t>
      </w:r>
    </w:p>
    <w:p w14:paraId="53AAA8FE" w14:textId="77777777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0A65F297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04184E5F" w14:textId="4C4BEF1F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18216237" w14:textId="77777777" w:rsidR="00D33451" w:rsidRDefault="00D33451" w:rsidP="007F3EC1">
      <w:pPr>
        <w:ind w:left="360"/>
        <w:rPr>
          <w:rFonts w:ascii="Georgia" w:hAnsi="Georgia"/>
          <w:bCs/>
          <w:color w:val="FF0000"/>
        </w:rPr>
      </w:pPr>
    </w:p>
    <w:p w14:paraId="338338E0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3237752C" w14:textId="77777777" w:rsidR="00D33451" w:rsidRDefault="00D33451">
      <w:pPr>
        <w:rPr>
          <w:rFonts w:ascii="Georgia" w:hAnsi="Georgia"/>
          <w:bCs/>
        </w:rPr>
      </w:pPr>
      <w:r>
        <w:rPr>
          <w:rFonts w:ascii="Georgia" w:hAnsi="Georgia"/>
          <w:bCs/>
        </w:rPr>
        <w:br w:type="page"/>
      </w:r>
    </w:p>
    <w:p w14:paraId="2E2D2E81" w14:textId="7FFD4470" w:rsidR="007F3EC1" w:rsidRDefault="007F3EC1" w:rsidP="00F77BAC">
      <w:pPr>
        <w:pStyle w:val="ListParagraph"/>
        <w:numPr>
          <w:ilvl w:val="0"/>
          <w:numId w:val="8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lastRenderedPageBreak/>
        <w:t>Why did on</w:t>
      </w:r>
      <w:r w:rsidR="008C22C8">
        <w:rPr>
          <w:rFonts w:ascii="Georgia" w:hAnsi="Georgia"/>
          <w:bCs/>
        </w:rPr>
        <w:t>e</w:t>
      </w:r>
      <w:r>
        <w:rPr>
          <w:rFonts w:ascii="Georgia" w:hAnsi="Georgia"/>
          <w:bCs/>
        </w:rPr>
        <w:t xml:space="preserve"> of the runaways, a stocky man named Ben, leave the group? What </w:t>
      </w:r>
      <w:r w:rsidR="006171BC">
        <w:rPr>
          <w:rFonts w:ascii="Georgia" w:hAnsi="Georgia"/>
          <w:bCs/>
        </w:rPr>
        <w:t>happened</w:t>
      </w:r>
      <w:r>
        <w:rPr>
          <w:rFonts w:ascii="Georgia" w:hAnsi="Georgia"/>
          <w:bCs/>
        </w:rPr>
        <w:t xml:space="preserve"> to him?</w:t>
      </w:r>
    </w:p>
    <w:p w14:paraId="1F8E54A3" w14:textId="7AA52C50" w:rsidR="00362AE9" w:rsidRDefault="00362AE9">
      <w:pPr>
        <w:rPr>
          <w:rFonts w:ascii="Georgia" w:hAnsi="Georgia"/>
          <w:bCs/>
          <w:color w:val="FF0000"/>
        </w:rPr>
      </w:pPr>
    </w:p>
    <w:p w14:paraId="036F1B52" w14:textId="77777777" w:rsidR="006D63C6" w:rsidRDefault="006D63C6">
      <w:pPr>
        <w:rPr>
          <w:rFonts w:ascii="Georgia" w:hAnsi="Georgia"/>
          <w:bCs/>
          <w:color w:val="FF0000"/>
        </w:rPr>
      </w:pPr>
    </w:p>
    <w:p w14:paraId="5877C273" w14:textId="0A450308" w:rsidR="006D63C6" w:rsidRDefault="006D63C6">
      <w:pPr>
        <w:rPr>
          <w:rFonts w:ascii="Georgia" w:hAnsi="Georgia"/>
          <w:bCs/>
          <w:color w:val="FF0000"/>
        </w:rPr>
      </w:pPr>
    </w:p>
    <w:p w14:paraId="1491FD29" w14:textId="77777777" w:rsidR="00136849" w:rsidRDefault="00136849">
      <w:pPr>
        <w:rPr>
          <w:rFonts w:ascii="Georgia" w:hAnsi="Georgia"/>
          <w:bCs/>
          <w:color w:val="FF0000"/>
        </w:rPr>
      </w:pPr>
    </w:p>
    <w:p w14:paraId="056B8F52" w14:textId="77777777" w:rsidR="006D63C6" w:rsidRDefault="006D63C6">
      <w:pPr>
        <w:rPr>
          <w:rFonts w:ascii="Georgia" w:hAnsi="Georgia"/>
          <w:bCs/>
        </w:rPr>
      </w:pPr>
    </w:p>
    <w:p w14:paraId="2ADF41C8" w14:textId="38E02710" w:rsidR="007F3EC1" w:rsidRDefault="007F3EC1" w:rsidP="00362AE9">
      <w:pPr>
        <w:pStyle w:val="ListParagraph"/>
        <w:numPr>
          <w:ilvl w:val="0"/>
          <w:numId w:val="8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Once the group finally arrives at the Ohio River, what </w:t>
      </w:r>
      <w:r w:rsidR="006171BC">
        <w:rPr>
          <w:rFonts w:ascii="Georgia" w:hAnsi="Georgia"/>
          <w:bCs/>
        </w:rPr>
        <w:t xml:space="preserve">problem </w:t>
      </w:r>
      <w:r>
        <w:rPr>
          <w:rFonts w:ascii="Georgia" w:hAnsi="Georgia"/>
          <w:bCs/>
        </w:rPr>
        <w:t xml:space="preserve">does John reveal </w:t>
      </w:r>
      <w:r w:rsidR="006171BC">
        <w:rPr>
          <w:rFonts w:ascii="Georgia" w:hAnsi="Georgia"/>
          <w:bCs/>
        </w:rPr>
        <w:t>to them</w:t>
      </w:r>
      <w:r>
        <w:rPr>
          <w:rFonts w:ascii="Georgia" w:hAnsi="Georgia"/>
          <w:bCs/>
        </w:rPr>
        <w:t>? What are the two solutions</w:t>
      </w:r>
      <w:r w:rsidR="00B01508">
        <w:rPr>
          <w:rFonts w:ascii="Georgia" w:hAnsi="Georgia"/>
          <w:bCs/>
        </w:rPr>
        <w:t xml:space="preserve"> open to them</w:t>
      </w:r>
      <w:r>
        <w:rPr>
          <w:rFonts w:ascii="Georgia" w:hAnsi="Georgia"/>
          <w:bCs/>
        </w:rPr>
        <w:t>?</w:t>
      </w:r>
    </w:p>
    <w:p w14:paraId="191B51A4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021067E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E02D18F" w14:textId="665DC8C1" w:rsidR="006D63C6" w:rsidRDefault="006D63C6" w:rsidP="00136849">
      <w:pPr>
        <w:rPr>
          <w:rFonts w:ascii="Georgia" w:hAnsi="Georgia"/>
          <w:bCs/>
          <w:color w:val="FF0000"/>
        </w:rPr>
      </w:pPr>
    </w:p>
    <w:p w14:paraId="36EB7A64" w14:textId="02C325D9" w:rsidR="00136849" w:rsidRDefault="00136849" w:rsidP="00136849">
      <w:pPr>
        <w:rPr>
          <w:rFonts w:ascii="Georgia" w:hAnsi="Georgia"/>
          <w:bCs/>
          <w:color w:val="FF0000"/>
        </w:rPr>
      </w:pPr>
    </w:p>
    <w:p w14:paraId="138FAF4E" w14:textId="77777777" w:rsidR="00136849" w:rsidRPr="00136849" w:rsidRDefault="00136849" w:rsidP="00136849">
      <w:pPr>
        <w:rPr>
          <w:rFonts w:ascii="Georgia" w:hAnsi="Georgia"/>
          <w:bCs/>
          <w:color w:val="FF0000"/>
        </w:rPr>
      </w:pPr>
    </w:p>
    <w:p w14:paraId="4D2E4738" w14:textId="77777777" w:rsidR="006D63C6" w:rsidRPr="0067364D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4BC8BEDB" w14:textId="77777777" w:rsidR="007F3EC1" w:rsidRDefault="007F3EC1" w:rsidP="00362AE9">
      <w:pPr>
        <w:pStyle w:val="ListParagraph"/>
        <w:numPr>
          <w:ilvl w:val="0"/>
          <w:numId w:val="8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happens as the group is looking for a skiff? What does John order the group to do?</w:t>
      </w:r>
    </w:p>
    <w:p w14:paraId="07B03EA6" w14:textId="3FA9CAA9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6FD09B25" w14:textId="30DCCDE8" w:rsidR="00136849" w:rsidRDefault="00136849" w:rsidP="007F3EC1">
      <w:pPr>
        <w:ind w:left="360"/>
        <w:rPr>
          <w:rFonts w:ascii="Georgia" w:hAnsi="Georgia"/>
          <w:bCs/>
          <w:color w:val="FF0000"/>
        </w:rPr>
      </w:pPr>
    </w:p>
    <w:p w14:paraId="21D413AD" w14:textId="77777777" w:rsidR="00136849" w:rsidRDefault="00136849" w:rsidP="007F3EC1">
      <w:pPr>
        <w:ind w:left="360"/>
        <w:rPr>
          <w:rFonts w:ascii="Georgia" w:hAnsi="Georgia"/>
          <w:bCs/>
          <w:color w:val="FF0000"/>
        </w:rPr>
      </w:pPr>
    </w:p>
    <w:p w14:paraId="09C16903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5BE660EB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3C31629C" w14:textId="2AB4F21C" w:rsidR="007F3EC1" w:rsidRDefault="007F3EC1" w:rsidP="00362AE9">
      <w:pPr>
        <w:pStyle w:val="ListParagraph"/>
        <w:numPr>
          <w:ilvl w:val="0"/>
          <w:numId w:val="8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Why was the whole group not able to cross the river? What did a young man do for Hulet and Mary? What happened to the two men </w:t>
      </w:r>
      <w:r w:rsidR="00897567">
        <w:rPr>
          <w:rFonts w:ascii="Georgia" w:hAnsi="Georgia"/>
          <w:bCs/>
        </w:rPr>
        <w:t>who</w:t>
      </w:r>
      <w:r>
        <w:rPr>
          <w:rFonts w:ascii="Georgia" w:hAnsi="Georgia"/>
          <w:bCs/>
        </w:rPr>
        <w:t xml:space="preserve"> were left behind?</w:t>
      </w:r>
    </w:p>
    <w:p w14:paraId="0721F2C5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3C6B3121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7748965A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36BCF2F5" w14:textId="77777777" w:rsidR="006D63C6" w:rsidRDefault="006D63C6" w:rsidP="006A0F0C">
      <w:pPr>
        <w:rPr>
          <w:rFonts w:ascii="Georgia" w:hAnsi="Georgia"/>
          <w:bCs/>
          <w:color w:val="FF0000"/>
        </w:rPr>
      </w:pPr>
    </w:p>
    <w:p w14:paraId="775941D7" w14:textId="1C6B82FC" w:rsidR="007F3EC1" w:rsidRPr="002905EE" w:rsidRDefault="006A0F0C" w:rsidP="006A0F0C">
      <w:pPr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br w:type="page"/>
      </w:r>
    </w:p>
    <w:p w14:paraId="754B09C3" w14:textId="7777777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Interlude II (1888)</w:t>
      </w:r>
      <w:r>
        <w:rPr>
          <w:rFonts w:ascii="Georgia" w:hAnsi="Georgia"/>
          <w:b/>
        </w:rPr>
        <w:t xml:space="preserve"> – pg. 73-74</w:t>
      </w:r>
    </w:p>
    <w:p w14:paraId="5AC26AC9" w14:textId="77777777" w:rsidR="007F3EC1" w:rsidRDefault="007F3EC1" w:rsidP="007F3EC1">
      <w:pPr>
        <w:rPr>
          <w:rFonts w:ascii="Georgia" w:hAnsi="Georgia"/>
          <w:b/>
        </w:rPr>
      </w:pPr>
    </w:p>
    <w:p w14:paraId="6F877F0D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3C22145A" w14:textId="31AAF912" w:rsidR="007F3EC1" w:rsidRDefault="007F3EC1" w:rsidP="00F34ECB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Profound: </w:t>
      </w:r>
    </w:p>
    <w:p w14:paraId="27D78033" w14:textId="77777777" w:rsidR="006A0F0C" w:rsidRDefault="006A0F0C" w:rsidP="007F3EC1">
      <w:pPr>
        <w:rPr>
          <w:rFonts w:ascii="Georgia" w:hAnsi="Georgia"/>
          <w:bCs/>
        </w:rPr>
      </w:pPr>
    </w:p>
    <w:p w14:paraId="027399A4" w14:textId="6A0DE22E" w:rsidR="007F3EC1" w:rsidRPr="00962710" w:rsidRDefault="007F3EC1" w:rsidP="00F34ECB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Cupola: </w:t>
      </w:r>
    </w:p>
    <w:p w14:paraId="27D9CCFF" w14:textId="77777777" w:rsidR="007F3EC1" w:rsidRDefault="007F3EC1" w:rsidP="007F3EC1">
      <w:pPr>
        <w:rPr>
          <w:rFonts w:ascii="Georgia" w:hAnsi="Georgia"/>
          <w:b/>
        </w:rPr>
      </w:pPr>
    </w:p>
    <w:p w14:paraId="699A10C1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5E8EEEEB" w14:textId="778EA316" w:rsidR="00425969" w:rsidRDefault="00425969" w:rsidP="00425969">
      <w:pPr>
        <w:pStyle w:val="ListParagraph"/>
        <w:numPr>
          <w:ilvl w:val="0"/>
          <w:numId w:val="9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did John say about the young man who got out of the boat? How did that affect John?</w:t>
      </w:r>
    </w:p>
    <w:p w14:paraId="58E6A804" w14:textId="77777777" w:rsidR="006A0F0C" w:rsidRDefault="006A0F0C" w:rsidP="007F3EC1">
      <w:pPr>
        <w:ind w:left="360"/>
        <w:rPr>
          <w:rFonts w:ascii="Georgia" w:hAnsi="Georgia"/>
          <w:bCs/>
          <w:color w:val="FF0000"/>
        </w:rPr>
      </w:pPr>
    </w:p>
    <w:p w14:paraId="60A879B6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3A522571" w14:textId="7D8CFAEC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2483247A" w14:textId="77777777" w:rsidR="009931A9" w:rsidRDefault="009931A9" w:rsidP="007F3EC1">
      <w:pPr>
        <w:ind w:left="360"/>
        <w:rPr>
          <w:rFonts w:ascii="Georgia" w:hAnsi="Georgia"/>
          <w:bCs/>
          <w:color w:val="FF0000"/>
        </w:rPr>
      </w:pPr>
    </w:p>
    <w:p w14:paraId="7C733038" w14:textId="77777777" w:rsidR="006D63C6" w:rsidRDefault="006D63C6" w:rsidP="007F3EC1">
      <w:pPr>
        <w:ind w:left="360"/>
        <w:rPr>
          <w:rFonts w:ascii="Georgia" w:hAnsi="Georgia"/>
          <w:bCs/>
          <w:color w:val="FF0000"/>
        </w:rPr>
      </w:pPr>
    </w:p>
    <w:p w14:paraId="5205F2FA" w14:textId="28DF7E43" w:rsidR="00D61BBF" w:rsidRDefault="00D61BBF" w:rsidP="00D61BBF">
      <w:pPr>
        <w:pStyle w:val="ListParagraph"/>
        <w:numPr>
          <w:ilvl w:val="0"/>
          <w:numId w:val="9"/>
        </w:numPr>
        <w:ind w:left="720"/>
        <w:rPr>
          <w:rFonts w:ascii="Georgia" w:hAnsi="Georgia"/>
          <w:bCs/>
        </w:rPr>
      </w:pPr>
      <w:bookmarkStart w:id="2" w:name="_Hlk15646131"/>
      <w:r>
        <w:rPr>
          <w:rFonts w:ascii="Georgia" w:hAnsi="Georgia"/>
          <w:bCs/>
        </w:rPr>
        <w:t>Why</w:t>
      </w:r>
      <w:r w:rsidR="00A764CB">
        <w:rPr>
          <w:rFonts w:ascii="Georgia" w:hAnsi="Georgia"/>
          <w:bCs/>
        </w:rPr>
        <w:t>, in 1850,</w:t>
      </w:r>
      <w:r>
        <w:rPr>
          <w:rFonts w:ascii="Georgia" w:hAnsi="Georgia"/>
          <w:bCs/>
        </w:rPr>
        <w:t xml:space="preserve"> did John stop </w:t>
      </w:r>
      <w:r w:rsidR="00A764CB">
        <w:rPr>
          <w:rFonts w:ascii="Georgia" w:hAnsi="Georgia"/>
          <w:bCs/>
        </w:rPr>
        <w:t xml:space="preserve">writing in his diary about </w:t>
      </w:r>
      <w:r>
        <w:rPr>
          <w:rFonts w:ascii="Georgia" w:hAnsi="Georgia"/>
          <w:bCs/>
        </w:rPr>
        <w:t>all the runaways he helped?</w:t>
      </w:r>
    </w:p>
    <w:bookmarkEnd w:id="2"/>
    <w:p w14:paraId="76DBCC39" w14:textId="77777777" w:rsidR="00953ECA" w:rsidRDefault="00953ECA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8DE953F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E107159" w14:textId="561B0FCC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739D6C7" w14:textId="77777777" w:rsidR="009931A9" w:rsidRDefault="009931A9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7D9268A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B8CDB27" w14:textId="0654CE50" w:rsidR="006A0F0C" w:rsidRDefault="007F3EC1" w:rsidP="006D63C6">
      <w:pPr>
        <w:pStyle w:val="ListParagraph"/>
        <w:numPr>
          <w:ilvl w:val="0"/>
          <w:numId w:val="9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did John keep helping people escape slavery, despite the passing of the Fugitive Slave Act? Approximately how many people did John help escape?</w:t>
      </w:r>
    </w:p>
    <w:p w14:paraId="7E7B8616" w14:textId="77777777" w:rsidR="006D63C6" w:rsidRDefault="006D63C6" w:rsidP="006D63C6">
      <w:pPr>
        <w:rPr>
          <w:rFonts w:ascii="Georgia" w:hAnsi="Georgia"/>
          <w:bCs/>
        </w:rPr>
      </w:pPr>
    </w:p>
    <w:p w14:paraId="5E68CACB" w14:textId="77777777" w:rsidR="006D63C6" w:rsidRDefault="006D63C6" w:rsidP="006D63C6">
      <w:pPr>
        <w:rPr>
          <w:rFonts w:ascii="Georgia" w:hAnsi="Georgia"/>
          <w:bCs/>
        </w:rPr>
      </w:pPr>
    </w:p>
    <w:p w14:paraId="7538BF42" w14:textId="77777777" w:rsidR="006D63C6" w:rsidRDefault="006D63C6" w:rsidP="006D63C6">
      <w:pPr>
        <w:rPr>
          <w:rFonts w:ascii="Georgia" w:hAnsi="Georgia"/>
          <w:bCs/>
        </w:rPr>
      </w:pPr>
    </w:p>
    <w:p w14:paraId="1D0E4E4D" w14:textId="77777777" w:rsidR="006D63C6" w:rsidRPr="006D63C6" w:rsidRDefault="006D63C6" w:rsidP="006D63C6">
      <w:pPr>
        <w:rPr>
          <w:rFonts w:ascii="Georgia" w:hAnsi="Georgia"/>
          <w:bCs/>
        </w:rPr>
      </w:pPr>
    </w:p>
    <w:p w14:paraId="5F11A831" w14:textId="262BFC77" w:rsidR="007F3EC1" w:rsidRPr="00962710" w:rsidRDefault="006A0F0C" w:rsidP="006A0F0C">
      <w:pPr>
        <w:rPr>
          <w:rFonts w:ascii="Georgia" w:hAnsi="Georgia"/>
          <w:bCs/>
        </w:rPr>
      </w:pPr>
      <w:r>
        <w:rPr>
          <w:rFonts w:ascii="Georgia" w:hAnsi="Georgia"/>
          <w:bCs/>
        </w:rPr>
        <w:br w:type="page"/>
      </w:r>
    </w:p>
    <w:p w14:paraId="65C0553D" w14:textId="7777777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6 (1858)</w:t>
      </w:r>
      <w:r>
        <w:rPr>
          <w:rFonts w:ascii="Georgia" w:hAnsi="Georgia"/>
          <w:b/>
        </w:rPr>
        <w:t xml:space="preserve"> – pg. 75-84</w:t>
      </w:r>
    </w:p>
    <w:p w14:paraId="1E92EF7C" w14:textId="77777777" w:rsidR="007F3EC1" w:rsidRDefault="007F3EC1" w:rsidP="007F3EC1">
      <w:pPr>
        <w:rPr>
          <w:rFonts w:ascii="Georgia" w:hAnsi="Georgia"/>
          <w:b/>
        </w:rPr>
      </w:pPr>
    </w:p>
    <w:p w14:paraId="05FA3839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6B4BA3D1" w14:textId="58E48E58" w:rsidR="007F3EC1" w:rsidRDefault="007F3EC1" w:rsidP="00953ECA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>Punctual:</w:t>
      </w:r>
      <w:r>
        <w:rPr>
          <w:rFonts w:ascii="Georgia" w:hAnsi="Georgia"/>
          <w:bCs/>
          <w:color w:val="FF0000"/>
        </w:rPr>
        <w:t xml:space="preserve"> </w:t>
      </w:r>
    </w:p>
    <w:p w14:paraId="77C41EB8" w14:textId="77777777" w:rsidR="006A0F0C" w:rsidRPr="002C05D9" w:rsidRDefault="006A0F0C" w:rsidP="00953ECA">
      <w:pPr>
        <w:ind w:left="360"/>
        <w:rPr>
          <w:rFonts w:ascii="Georgia" w:hAnsi="Georgia"/>
          <w:bCs/>
          <w:color w:val="FF0000"/>
        </w:rPr>
      </w:pPr>
    </w:p>
    <w:p w14:paraId="4FD88335" w14:textId="2CEB45E1" w:rsidR="007F3EC1" w:rsidRDefault="007F3EC1" w:rsidP="00953ECA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Brogue: </w:t>
      </w:r>
    </w:p>
    <w:p w14:paraId="31279C72" w14:textId="77777777" w:rsidR="006A0F0C" w:rsidRPr="002C05D9" w:rsidRDefault="006A0F0C" w:rsidP="00953ECA">
      <w:pPr>
        <w:ind w:left="360"/>
        <w:rPr>
          <w:rFonts w:ascii="Georgia" w:hAnsi="Georgia"/>
          <w:bCs/>
          <w:color w:val="FF0000"/>
        </w:rPr>
      </w:pPr>
    </w:p>
    <w:p w14:paraId="402E72E1" w14:textId="328B8147" w:rsidR="007F3EC1" w:rsidRDefault="007F3EC1" w:rsidP="00953ECA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Sprue: </w:t>
      </w:r>
    </w:p>
    <w:p w14:paraId="1F6B4D29" w14:textId="77777777" w:rsidR="006A0F0C" w:rsidRPr="002C05D9" w:rsidRDefault="006A0F0C" w:rsidP="00953ECA">
      <w:pPr>
        <w:ind w:left="360"/>
        <w:rPr>
          <w:rFonts w:ascii="Georgia" w:hAnsi="Georgia"/>
          <w:bCs/>
          <w:color w:val="FF0000"/>
        </w:rPr>
      </w:pPr>
    </w:p>
    <w:p w14:paraId="50F9E76C" w14:textId="38ABD15C" w:rsidR="007F3EC1" w:rsidRDefault="007F3EC1" w:rsidP="00953ECA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Inaudible: </w:t>
      </w:r>
    </w:p>
    <w:p w14:paraId="1513048E" w14:textId="77777777" w:rsidR="006A0F0C" w:rsidRPr="002C05D9" w:rsidRDefault="006A0F0C" w:rsidP="00953ECA">
      <w:pPr>
        <w:ind w:left="360"/>
        <w:rPr>
          <w:rFonts w:ascii="Georgia" w:hAnsi="Georgia"/>
          <w:bCs/>
          <w:color w:val="FF0000"/>
        </w:rPr>
      </w:pPr>
    </w:p>
    <w:p w14:paraId="1E2FF13A" w14:textId="3FCD0E56" w:rsidR="007F3EC1" w:rsidRDefault="007F3EC1" w:rsidP="00953ECA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Adjacent: </w:t>
      </w:r>
    </w:p>
    <w:p w14:paraId="14A53DD0" w14:textId="77777777" w:rsidR="006A0F0C" w:rsidRPr="002C05D9" w:rsidRDefault="006A0F0C" w:rsidP="00953ECA">
      <w:pPr>
        <w:ind w:left="360"/>
        <w:rPr>
          <w:rFonts w:ascii="Georgia" w:hAnsi="Georgia"/>
          <w:bCs/>
          <w:color w:val="FF0000"/>
        </w:rPr>
      </w:pPr>
    </w:p>
    <w:p w14:paraId="211EE9BE" w14:textId="39F9D0D3" w:rsidR="006D63C6" w:rsidRPr="002C05D9" w:rsidRDefault="007F3EC1" w:rsidP="006D63C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Assailant: </w:t>
      </w:r>
    </w:p>
    <w:p w14:paraId="0B667EF3" w14:textId="77777777" w:rsidR="007F3EC1" w:rsidRDefault="007F3EC1" w:rsidP="007F3EC1">
      <w:pPr>
        <w:rPr>
          <w:rFonts w:ascii="Georgia" w:hAnsi="Georgia"/>
          <w:b/>
        </w:rPr>
      </w:pPr>
    </w:p>
    <w:p w14:paraId="7620F043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68AE3F30" w14:textId="77777777" w:rsidR="007F3EC1" w:rsidRDefault="007F3EC1" w:rsidP="00953ECA">
      <w:pPr>
        <w:pStyle w:val="ListParagraph"/>
        <w:numPr>
          <w:ilvl w:val="0"/>
          <w:numId w:val="10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did John shake “his head in disbelief” when he hired James Sroufe?</w:t>
      </w:r>
    </w:p>
    <w:p w14:paraId="36849AC9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54CFAD3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653F3C54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45FA4DE3" w14:textId="30F1900C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E2FEA96" w14:textId="77777777" w:rsidR="009931A9" w:rsidRDefault="009931A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419EA81A" w14:textId="1EFCE645" w:rsidR="007F3EC1" w:rsidRDefault="007F3EC1" w:rsidP="00953ECA">
      <w:pPr>
        <w:pStyle w:val="ListParagraph"/>
        <w:numPr>
          <w:ilvl w:val="0"/>
          <w:numId w:val="10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did James’s behavior start to change at work</w:t>
      </w:r>
      <w:r w:rsidR="0010474C">
        <w:rPr>
          <w:rFonts w:ascii="Georgia" w:hAnsi="Georgia"/>
          <w:bCs/>
        </w:rPr>
        <w:t xml:space="preserve"> (especially towards John)</w:t>
      </w:r>
      <w:r>
        <w:rPr>
          <w:rFonts w:ascii="Georgia" w:hAnsi="Georgia"/>
          <w:bCs/>
        </w:rPr>
        <w:t>?</w:t>
      </w:r>
    </w:p>
    <w:p w14:paraId="2DF70BA9" w14:textId="77777777" w:rsidR="008A1D0A" w:rsidRDefault="008A1D0A" w:rsidP="00953ECA">
      <w:pPr>
        <w:ind w:left="1080"/>
        <w:rPr>
          <w:rFonts w:ascii="Georgia" w:hAnsi="Georgia"/>
          <w:bCs/>
          <w:color w:val="FF0000"/>
        </w:rPr>
      </w:pPr>
    </w:p>
    <w:p w14:paraId="065EA3C3" w14:textId="4F47483E" w:rsidR="006D63C6" w:rsidRDefault="006D63C6" w:rsidP="00953ECA">
      <w:pPr>
        <w:ind w:left="1080"/>
        <w:rPr>
          <w:rFonts w:ascii="Georgia" w:hAnsi="Georgia"/>
          <w:bCs/>
          <w:color w:val="FF0000"/>
        </w:rPr>
      </w:pPr>
    </w:p>
    <w:p w14:paraId="7CAB64DC" w14:textId="77777777" w:rsidR="009931A9" w:rsidRDefault="009931A9" w:rsidP="00953ECA">
      <w:pPr>
        <w:ind w:left="1080"/>
        <w:rPr>
          <w:rFonts w:ascii="Georgia" w:hAnsi="Georgia"/>
          <w:bCs/>
          <w:color w:val="FF0000"/>
        </w:rPr>
      </w:pPr>
    </w:p>
    <w:p w14:paraId="77BD3226" w14:textId="77777777" w:rsidR="006D63C6" w:rsidRDefault="006D63C6" w:rsidP="00953ECA">
      <w:pPr>
        <w:ind w:left="1080"/>
        <w:rPr>
          <w:rFonts w:ascii="Georgia" w:hAnsi="Georgia"/>
          <w:bCs/>
          <w:color w:val="FF0000"/>
        </w:rPr>
      </w:pPr>
    </w:p>
    <w:p w14:paraId="3039D27E" w14:textId="77777777" w:rsidR="006D63C6" w:rsidRDefault="006D63C6" w:rsidP="00953ECA">
      <w:pPr>
        <w:ind w:left="1080"/>
        <w:rPr>
          <w:rFonts w:ascii="Georgia" w:hAnsi="Georgia"/>
          <w:bCs/>
          <w:color w:val="FF0000"/>
        </w:rPr>
      </w:pPr>
    </w:p>
    <w:p w14:paraId="6D408042" w14:textId="7FDBBEF3" w:rsidR="007F3EC1" w:rsidRDefault="007F3EC1" w:rsidP="00953ECA">
      <w:pPr>
        <w:pStyle w:val="ListParagraph"/>
        <w:numPr>
          <w:ilvl w:val="0"/>
          <w:numId w:val="10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Why did John decide he wanted to free one of the Sroufe’s enslaved persons? Why did he decide </w:t>
      </w:r>
      <w:r w:rsidR="00960056">
        <w:rPr>
          <w:rFonts w:ascii="Georgia" w:hAnsi="Georgia"/>
          <w:bCs/>
        </w:rPr>
        <w:t>to free</w:t>
      </w:r>
      <w:r>
        <w:rPr>
          <w:rFonts w:ascii="Georgia" w:hAnsi="Georgia"/>
          <w:bCs/>
        </w:rPr>
        <w:t xml:space="preserve"> Will?</w:t>
      </w:r>
    </w:p>
    <w:p w14:paraId="79871707" w14:textId="77777777" w:rsidR="008A1D0A" w:rsidRDefault="008A1D0A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B5AAC77" w14:textId="5649532B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6086D37" w14:textId="77777777" w:rsidR="009931A9" w:rsidRDefault="009931A9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09738DB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46D0B7E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A113C1F" w14:textId="77777777" w:rsidR="007F3EC1" w:rsidRDefault="007F3EC1" w:rsidP="00953ECA">
      <w:pPr>
        <w:pStyle w:val="ListParagraph"/>
        <w:numPr>
          <w:ilvl w:val="0"/>
          <w:numId w:val="10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is Will hesitant to run away? Why does it make John anxious if Will waits too long to escape?</w:t>
      </w:r>
    </w:p>
    <w:p w14:paraId="4E8B5011" w14:textId="77777777" w:rsidR="008A1D0A" w:rsidRDefault="008A1D0A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063D6FC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BC0952D" w14:textId="77777777" w:rsidR="009931A9" w:rsidRDefault="009931A9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9A9FF1E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AC43C88" w14:textId="77777777" w:rsidR="007F3EC1" w:rsidRDefault="007F3EC1" w:rsidP="00953ECA">
      <w:pPr>
        <w:pStyle w:val="ListParagraph"/>
        <w:numPr>
          <w:ilvl w:val="0"/>
          <w:numId w:val="10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happened to John towards the end of his conversation with Will? Was he injured?</w:t>
      </w:r>
    </w:p>
    <w:p w14:paraId="52E9D977" w14:textId="53C18550" w:rsidR="006D63C6" w:rsidRDefault="006D63C6" w:rsidP="00953ECA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422423C8" w14:textId="7F7D81B3" w:rsidR="00D33451" w:rsidRDefault="00D33451" w:rsidP="00953ECA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7BE4DBC" w14:textId="77777777" w:rsidR="00D33451" w:rsidRPr="009931A9" w:rsidRDefault="00D33451" w:rsidP="009931A9">
      <w:pPr>
        <w:rPr>
          <w:rFonts w:ascii="Georgia" w:hAnsi="Georgia"/>
          <w:bCs/>
          <w:color w:val="FF0000"/>
        </w:rPr>
      </w:pPr>
    </w:p>
    <w:p w14:paraId="572612A6" w14:textId="0B9342F3" w:rsidR="00953ECA" w:rsidRPr="006D63C6" w:rsidRDefault="00953ECA" w:rsidP="006D63C6">
      <w:pPr>
        <w:rPr>
          <w:rFonts w:ascii="Georgia" w:hAnsi="Georgia"/>
          <w:bCs/>
          <w:color w:val="FF0000"/>
        </w:rPr>
      </w:pPr>
      <w:r w:rsidRPr="006D63C6">
        <w:rPr>
          <w:rFonts w:ascii="Georgia" w:hAnsi="Georgia"/>
          <w:bCs/>
          <w:color w:val="FF0000"/>
        </w:rPr>
        <w:br w:type="page"/>
      </w:r>
    </w:p>
    <w:p w14:paraId="256B3869" w14:textId="7777777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7 (1858)</w:t>
      </w:r>
      <w:r>
        <w:rPr>
          <w:rFonts w:ascii="Georgia" w:hAnsi="Georgia"/>
          <w:b/>
        </w:rPr>
        <w:t xml:space="preserve"> – pg. 85-96</w:t>
      </w:r>
    </w:p>
    <w:p w14:paraId="1D5FD4BC" w14:textId="77777777" w:rsidR="007F3EC1" w:rsidRDefault="007F3EC1" w:rsidP="007F3EC1">
      <w:pPr>
        <w:rPr>
          <w:rFonts w:ascii="Georgia" w:hAnsi="Georgia"/>
          <w:b/>
        </w:rPr>
      </w:pPr>
    </w:p>
    <w:p w14:paraId="0070F9CE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092C0E95" w14:textId="10C439CB" w:rsidR="007F3EC1" w:rsidRDefault="007F3EC1" w:rsidP="00953ECA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Obscured: </w:t>
      </w:r>
    </w:p>
    <w:p w14:paraId="7A7ABFF7" w14:textId="77777777" w:rsidR="006A0F0C" w:rsidRPr="00E81127" w:rsidRDefault="006A0F0C" w:rsidP="00953ECA">
      <w:pPr>
        <w:ind w:left="360"/>
        <w:rPr>
          <w:rFonts w:ascii="Georgia" w:hAnsi="Georgia"/>
          <w:bCs/>
          <w:color w:val="FF0000"/>
        </w:rPr>
      </w:pPr>
    </w:p>
    <w:p w14:paraId="7A382D30" w14:textId="2A3A11A9" w:rsidR="007F3EC1" w:rsidRDefault="007F3EC1" w:rsidP="00953ECA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Silhouette: </w:t>
      </w:r>
    </w:p>
    <w:p w14:paraId="33D76912" w14:textId="77777777" w:rsidR="006A0F0C" w:rsidRPr="00E81127" w:rsidRDefault="006A0F0C" w:rsidP="00953ECA">
      <w:pPr>
        <w:ind w:left="360"/>
        <w:rPr>
          <w:rFonts w:ascii="Georgia" w:hAnsi="Georgia"/>
          <w:bCs/>
          <w:color w:val="FF0000"/>
        </w:rPr>
      </w:pPr>
    </w:p>
    <w:p w14:paraId="582A8595" w14:textId="6B3D9115" w:rsidR="007F3EC1" w:rsidRDefault="007F3EC1" w:rsidP="00953ECA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Indignant: </w:t>
      </w:r>
    </w:p>
    <w:p w14:paraId="72538004" w14:textId="77777777" w:rsidR="007F3EC1" w:rsidRPr="00D33451" w:rsidRDefault="007F3EC1" w:rsidP="007F3EC1">
      <w:pPr>
        <w:rPr>
          <w:rFonts w:ascii="Georgia" w:hAnsi="Georgia"/>
          <w:b/>
          <w:sz w:val="16"/>
          <w:szCs w:val="16"/>
        </w:rPr>
      </w:pPr>
    </w:p>
    <w:p w14:paraId="0862FFF5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59022010" w14:textId="208BF5A5" w:rsidR="007F3EC1" w:rsidRDefault="007F3EC1" w:rsidP="00953ECA">
      <w:pPr>
        <w:pStyle w:val="ListParagraph"/>
        <w:numPr>
          <w:ilvl w:val="0"/>
          <w:numId w:val="11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Why are Will and his wife not ready to </w:t>
      </w:r>
      <w:r w:rsidR="00401364">
        <w:rPr>
          <w:rFonts w:ascii="Georgia" w:hAnsi="Georgia"/>
          <w:bCs/>
        </w:rPr>
        <w:t>run</w:t>
      </w:r>
      <w:r>
        <w:rPr>
          <w:rFonts w:ascii="Georgia" w:hAnsi="Georgia"/>
          <w:bCs/>
        </w:rPr>
        <w:t xml:space="preserve"> when John arrives? What are the Sroufes doing with their baby?</w:t>
      </w:r>
    </w:p>
    <w:p w14:paraId="51D68BEB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76E2504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78EFB5F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34E3B17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6608656" w14:textId="77777777" w:rsidR="007F3EC1" w:rsidRDefault="007F3EC1" w:rsidP="00953ECA">
      <w:pPr>
        <w:pStyle w:val="ListParagraph"/>
        <w:numPr>
          <w:ilvl w:val="0"/>
          <w:numId w:val="11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plan does John come up with in order to help the family escape? What does he do with his shoes?</w:t>
      </w:r>
    </w:p>
    <w:p w14:paraId="2EAB89A9" w14:textId="77777777" w:rsidR="00953ECA" w:rsidRDefault="00953ECA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DF395D4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4C7D6EF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18D5E78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F1E70A0" w14:textId="77777777" w:rsidR="007F3EC1" w:rsidRDefault="007F3EC1" w:rsidP="00953ECA">
      <w:pPr>
        <w:pStyle w:val="ListParagraph"/>
        <w:numPr>
          <w:ilvl w:val="0"/>
          <w:numId w:val="11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is John unable to continue when he reaches the bedroom door? What finally convinces him to go inside?</w:t>
      </w:r>
    </w:p>
    <w:p w14:paraId="05CCDCCF" w14:textId="77777777" w:rsidR="00953ECA" w:rsidRDefault="00953ECA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0EB2B0C1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83385C5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B9FD677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8FB6FB6" w14:textId="77777777" w:rsidR="007F3EC1" w:rsidRDefault="007F3EC1" w:rsidP="00953ECA">
      <w:pPr>
        <w:pStyle w:val="ListParagraph"/>
        <w:numPr>
          <w:ilvl w:val="0"/>
          <w:numId w:val="11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happened once John had the baby? What did Will leave behind? Why does that make John so angry?</w:t>
      </w:r>
    </w:p>
    <w:p w14:paraId="613B39D6" w14:textId="2D4B9914" w:rsidR="006D63C6" w:rsidRDefault="006D63C6">
      <w:pPr>
        <w:rPr>
          <w:rFonts w:ascii="Georgia" w:hAnsi="Georgia"/>
          <w:bCs/>
          <w:color w:val="FF0000"/>
        </w:rPr>
      </w:pPr>
    </w:p>
    <w:p w14:paraId="483C5BB6" w14:textId="4E97233B" w:rsidR="00D33451" w:rsidRDefault="00D33451">
      <w:pPr>
        <w:rPr>
          <w:rFonts w:ascii="Georgia" w:hAnsi="Georgia"/>
          <w:bCs/>
          <w:color w:val="FF0000"/>
        </w:rPr>
      </w:pPr>
    </w:p>
    <w:p w14:paraId="172F62F5" w14:textId="77777777" w:rsidR="00D33451" w:rsidRDefault="00D33451">
      <w:pPr>
        <w:rPr>
          <w:rFonts w:ascii="Georgia" w:hAnsi="Georgia"/>
          <w:bCs/>
          <w:color w:val="FF0000"/>
        </w:rPr>
      </w:pPr>
    </w:p>
    <w:p w14:paraId="3826B7F6" w14:textId="77777777" w:rsidR="006D63C6" w:rsidRDefault="006D63C6">
      <w:pPr>
        <w:rPr>
          <w:rFonts w:ascii="Georgia" w:hAnsi="Georgia"/>
          <w:bCs/>
          <w:color w:val="FF0000"/>
        </w:rPr>
      </w:pPr>
    </w:p>
    <w:p w14:paraId="406C1D74" w14:textId="77777777" w:rsidR="006D63C6" w:rsidRDefault="006D63C6">
      <w:pPr>
        <w:rPr>
          <w:rFonts w:ascii="Georgia" w:hAnsi="Georgia"/>
          <w:bCs/>
          <w:color w:val="FF0000"/>
        </w:rPr>
      </w:pPr>
    </w:p>
    <w:p w14:paraId="2F03786D" w14:textId="1BA95A6E" w:rsidR="007F3EC1" w:rsidRDefault="007F3EC1" w:rsidP="00953ECA">
      <w:pPr>
        <w:pStyle w:val="ListParagraph"/>
        <w:numPr>
          <w:ilvl w:val="0"/>
          <w:numId w:val="11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happens once John is </w:t>
      </w:r>
      <w:r w:rsidR="000638F5">
        <w:rPr>
          <w:rFonts w:ascii="Georgia" w:hAnsi="Georgia"/>
          <w:bCs/>
        </w:rPr>
        <w:t xml:space="preserve">at </w:t>
      </w:r>
      <w:r>
        <w:rPr>
          <w:rFonts w:ascii="Georgia" w:hAnsi="Georgia"/>
          <w:bCs/>
        </w:rPr>
        <w:t xml:space="preserve">home? Why does John let </w:t>
      </w:r>
      <w:r w:rsidR="0010474C">
        <w:rPr>
          <w:rFonts w:ascii="Georgia" w:hAnsi="Georgia"/>
          <w:bCs/>
        </w:rPr>
        <w:t xml:space="preserve">the men </w:t>
      </w:r>
      <w:r>
        <w:rPr>
          <w:rFonts w:ascii="Georgia" w:hAnsi="Georgia"/>
          <w:bCs/>
        </w:rPr>
        <w:t>in</w:t>
      </w:r>
      <w:r w:rsidR="0010474C">
        <w:rPr>
          <w:rFonts w:ascii="Georgia" w:hAnsi="Georgia"/>
          <w:bCs/>
        </w:rPr>
        <w:t>to his house</w:t>
      </w:r>
      <w:r>
        <w:rPr>
          <w:rFonts w:ascii="Georgia" w:hAnsi="Georgia"/>
          <w:bCs/>
        </w:rPr>
        <w:t>?</w:t>
      </w:r>
    </w:p>
    <w:p w14:paraId="6FEB9A26" w14:textId="77777777" w:rsidR="00953ECA" w:rsidRDefault="00953ECA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067DCD04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32EC03D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39196F6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6515B6B" w14:textId="77777777" w:rsidR="007F3EC1" w:rsidRDefault="007F3EC1" w:rsidP="00953ECA">
      <w:pPr>
        <w:pStyle w:val="ListParagraph"/>
        <w:numPr>
          <w:ilvl w:val="0"/>
          <w:numId w:val="11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How does James Sroufe threaten John the next morning?</w:t>
      </w:r>
    </w:p>
    <w:p w14:paraId="46663C07" w14:textId="77777777" w:rsidR="006D63C6" w:rsidRDefault="006D63C6">
      <w:pPr>
        <w:rPr>
          <w:rFonts w:ascii="Georgia" w:hAnsi="Georgia"/>
          <w:b/>
        </w:rPr>
      </w:pPr>
    </w:p>
    <w:p w14:paraId="5B19C3EA" w14:textId="4E9B4452" w:rsidR="006D63C6" w:rsidRDefault="006D63C6">
      <w:pPr>
        <w:rPr>
          <w:rFonts w:ascii="Georgia" w:hAnsi="Georgia"/>
          <w:b/>
        </w:rPr>
      </w:pPr>
    </w:p>
    <w:p w14:paraId="3598EBA3" w14:textId="46948AA1" w:rsidR="00D33451" w:rsidRDefault="00D33451">
      <w:pPr>
        <w:rPr>
          <w:rFonts w:ascii="Georgia" w:hAnsi="Georgia"/>
          <w:b/>
        </w:rPr>
      </w:pPr>
    </w:p>
    <w:p w14:paraId="273EBFAA" w14:textId="77777777" w:rsidR="00D33451" w:rsidRDefault="00D33451">
      <w:pPr>
        <w:rPr>
          <w:rFonts w:ascii="Georgia" w:hAnsi="Georgia"/>
          <w:b/>
        </w:rPr>
      </w:pPr>
    </w:p>
    <w:p w14:paraId="1238F8C0" w14:textId="77777777" w:rsidR="00953ECA" w:rsidRDefault="00953ECA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14:paraId="76F488E4" w14:textId="1F1F6380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Interlude III (1888)</w:t>
      </w:r>
      <w:r>
        <w:rPr>
          <w:rFonts w:ascii="Georgia" w:hAnsi="Georgia"/>
          <w:b/>
        </w:rPr>
        <w:t xml:space="preserve"> – pg. 97-100</w:t>
      </w:r>
    </w:p>
    <w:p w14:paraId="1E3498CD" w14:textId="77777777" w:rsidR="007F3EC1" w:rsidRDefault="007F3EC1" w:rsidP="007F3EC1">
      <w:pPr>
        <w:jc w:val="center"/>
        <w:rPr>
          <w:rFonts w:ascii="Georgia" w:hAnsi="Georgia"/>
          <w:b/>
        </w:rPr>
      </w:pPr>
    </w:p>
    <w:p w14:paraId="62D6C19E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63CEBFBC" w14:textId="77777777" w:rsidR="007F3EC1" w:rsidRDefault="007F3EC1" w:rsidP="00953ECA">
      <w:pPr>
        <w:ind w:left="360"/>
        <w:rPr>
          <w:rFonts w:ascii="Georgia" w:hAnsi="Georgia"/>
          <w:bCs/>
        </w:rPr>
      </w:pPr>
      <w:r>
        <w:rPr>
          <w:rFonts w:ascii="Georgia" w:hAnsi="Georgia"/>
          <w:bCs/>
        </w:rPr>
        <w:t>None for this section</w:t>
      </w:r>
    </w:p>
    <w:p w14:paraId="0D9E7A5F" w14:textId="77777777" w:rsidR="007F3EC1" w:rsidRPr="008923AC" w:rsidRDefault="007F3EC1" w:rsidP="007F3EC1">
      <w:pPr>
        <w:rPr>
          <w:rFonts w:ascii="Georgia" w:hAnsi="Georgia"/>
          <w:bCs/>
        </w:rPr>
      </w:pPr>
    </w:p>
    <w:p w14:paraId="13C957A5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2E341335" w14:textId="77777777" w:rsidR="007F3EC1" w:rsidRDefault="007F3EC1" w:rsidP="00953ECA">
      <w:pPr>
        <w:pStyle w:val="ListParagraph"/>
        <w:numPr>
          <w:ilvl w:val="0"/>
          <w:numId w:val="12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Why was James Sroufe unable to get the evidence he wanted?</w:t>
      </w:r>
    </w:p>
    <w:p w14:paraId="6FB6365A" w14:textId="3C5016C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EF0384D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0AC98F9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6786A256" w14:textId="77777777" w:rsidR="006A0F0C" w:rsidRPr="005100C7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6D56B823" w14:textId="77777777" w:rsidR="007F3EC1" w:rsidRDefault="007F3EC1" w:rsidP="00953ECA">
      <w:pPr>
        <w:pStyle w:val="ListParagraph"/>
        <w:numPr>
          <w:ilvl w:val="0"/>
          <w:numId w:val="12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How did the Sroufes get back at John? What advice did Rev Rankin and others give John?</w:t>
      </w:r>
    </w:p>
    <w:p w14:paraId="60C3B058" w14:textId="77777777" w:rsidR="00953ECA" w:rsidRDefault="00953ECA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866D25E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BA13558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2883899" w14:textId="77777777" w:rsidR="006D63C6" w:rsidRDefault="006D63C6" w:rsidP="00953ECA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D8B6030" w14:textId="14680BA4" w:rsidR="007F3EC1" w:rsidRDefault="007F3EC1" w:rsidP="00953ECA">
      <w:pPr>
        <w:pStyle w:val="ListParagraph"/>
        <w:numPr>
          <w:ilvl w:val="0"/>
          <w:numId w:val="12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How does John’s wife, Mi</w:t>
      </w:r>
      <w:r w:rsidR="007940E6">
        <w:rPr>
          <w:rFonts w:ascii="Georgia" w:hAnsi="Georgia"/>
          <w:bCs/>
        </w:rPr>
        <w:t xml:space="preserve">randa, feel about the danger </w:t>
      </w:r>
      <w:r>
        <w:rPr>
          <w:rFonts w:ascii="Georgia" w:hAnsi="Georgia"/>
          <w:bCs/>
        </w:rPr>
        <w:t xml:space="preserve">John </w:t>
      </w:r>
      <w:r w:rsidR="007940E6">
        <w:rPr>
          <w:rFonts w:ascii="Georgia" w:hAnsi="Georgia"/>
          <w:bCs/>
        </w:rPr>
        <w:t>put</w:t>
      </w:r>
      <w:r w:rsidR="000638F5">
        <w:rPr>
          <w:rFonts w:ascii="Georgia" w:hAnsi="Georgia"/>
          <w:bCs/>
        </w:rPr>
        <w:t>s</w:t>
      </w:r>
      <w:r w:rsidR="007940E6">
        <w:rPr>
          <w:rFonts w:ascii="Georgia" w:hAnsi="Georgia"/>
          <w:bCs/>
        </w:rPr>
        <w:t xml:space="preserve"> himself in by </w:t>
      </w:r>
      <w:r>
        <w:rPr>
          <w:rFonts w:ascii="Georgia" w:hAnsi="Georgia"/>
          <w:bCs/>
        </w:rPr>
        <w:t>helping runaways escape slavery?</w:t>
      </w:r>
    </w:p>
    <w:p w14:paraId="7C301883" w14:textId="77777777" w:rsidR="006D63C6" w:rsidRDefault="006D63C6" w:rsidP="006A0F0C">
      <w:pPr>
        <w:rPr>
          <w:rFonts w:ascii="Georgia" w:hAnsi="Georgia"/>
          <w:bCs/>
        </w:rPr>
      </w:pPr>
    </w:p>
    <w:p w14:paraId="5C296481" w14:textId="77777777" w:rsidR="006D63C6" w:rsidRDefault="006D63C6" w:rsidP="006A0F0C">
      <w:pPr>
        <w:rPr>
          <w:rFonts w:ascii="Georgia" w:hAnsi="Georgia"/>
          <w:bCs/>
        </w:rPr>
      </w:pPr>
    </w:p>
    <w:p w14:paraId="3B01A013" w14:textId="77777777" w:rsidR="006D63C6" w:rsidRDefault="006D63C6" w:rsidP="006A0F0C">
      <w:pPr>
        <w:rPr>
          <w:rFonts w:ascii="Georgia" w:hAnsi="Georgia"/>
          <w:bCs/>
        </w:rPr>
      </w:pPr>
    </w:p>
    <w:p w14:paraId="56EE36F0" w14:textId="0EFD8059" w:rsidR="007F3EC1" w:rsidRPr="006A0F0C" w:rsidRDefault="006A0F0C" w:rsidP="006A0F0C">
      <w:pPr>
        <w:rPr>
          <w:rFonts w:ascii="Georgia" w:hAnsi="Georgia"/>
          <w:bCs/>
        </w:rPr>
      </w:pPr>
      <w:r>
        <w:rPr>
          <w:rFonts w:ascii="Georgia" w:hAnsi="Georgia"/>
          <w:bCs/>
        </w:rPr>
        <w:br w:type="page"/>
      </w:r>
    </w:p>
    <w:p w14:paraId="441F282F" w14:textId="77777777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8 (1858)</w:t>
      </w:r>
      <w:r>
        <w:rPr>
          <w:rFonts w:ascii="Georgia" w:hAnsi="Georgia"/>
          <w:b/>
        </w:rPr>
        <w:t xml:space="preserve"> – pg. 101-112</w:t>
      </w:r>
    </w:p>
    <w:p w14:paraId="7A557A79" w14:textId="77777777" w:rsidR="007F3EC1" w:rsidRDefault="007F3EC1" w:rsidP="007F3EC1">
      <w:pPr>
        <w:rPr>
          <w:rFonts w:ascii="Georgia" w:hAnsi="Georgia"/>
          <w:b/>
        </w:rPr>
      </w:pPr>
    </w:p>
    <w:p w14:paraId="3C486746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40AEB0E3" w14:textId="2E2C7FD0" w:rsidR="007F3EC1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Stateroom: </w:t>
      </w:r>
    </w:p>
    <w:p w14:paraId="409FB7EB" w14:textId="77777777" w:rsidR="006A0F0C" w:rsidRPr="00A479AB" w:rsidRDefault="006A0F0C" w:rsidP="007940E6">
      <w:pPr>
        <w:ind w:left="360"/>
        <w:rPr>
          <w:rFonts w:ascii="Georgia" w:hAnsi="Georgia"/>
          <w:bCs/>
          <w:color w:val="FF0000"/>
        </w:rPr>
      </w:pPr>
    </w:p>
    <w:p w14:paraId="08C4C0BF" w14:textId="7160EB37" w:rsidR="007F3EC1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Ominous: </w:t>
      </w:r>
    </w:p>
    <w:p w14:paraId="4F4ABD03" w14:textId="77777777" w:rsidR="006A0F0C" w:rsidRPr="00A479AB" w:rsidRDefault="006A0F0C" w:rsidP="007940E6">
      <w:pPr>
        <w:ind w:left="360"/>
        <w:rPr>
          <w:rFonts w:ascii="Georgia" w:hAnsi="Georgia"/>
          <w:bCs/>
          <w:color w:val="FF0000"/>
        </w:rPr>
      </w:pPr>
    </w:p>
    <w:p w14:paraId="7F230F6A" w14:textId="0B5906A7" w:rsidR="007F3EC1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Disposition: </w:t>
      </w:r>
    </w:p>
    <w:p w14:paraId="5B2B35A1" w14:textId="77777777" w:rsidR="006A0F0C" w:rsidRPr="00A479AB" w:rsidRDefault="006A0F0C" w:rsidP="007940E6">
      <w:pPr>
        <w:ind w:left="360"/>
        <w:rPr>
          <w:rFonts w:ascii="Georgia" w:hAnsi="Georgia"/>
          <w:bCs/>
          <w:color w:val="FF0000"/>
        </w:rPr>
      </w:pPr>
    </w:p>
    <w:p w14:paraId="7F133FE7" w14:textId="5517C122" w:rsidR="007F3EC1" w:rsidRPr="00A479AB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 xml:space="preserve">Raucous: </w:t>
      </w:r>
    </w:p>
    <w:p w14:paraId="20877E6D" w14:textId="77777777" w:rsidR="007F3EC1" w:rsidRDefault="007F3EC1" w:rsidP="007F3EC1">
      <w:pPr>
        <w:rPr>
          <w:rFonts w:ascii="Georgia" w:hAnsi="Georgia"/>
          <w:b/>
        </w:rPr>
      </w:pPr>
    </w:p>
    <w:p w14:paraId="5B8C64DF" w14:textId="600397E2" w:rsidR="007940E6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59C9CD05" w14:textId="07F2E2D8" w:rsidR="007F3EC1" w:rsidRDefault="007F3EC1" w:rsidP="007940E6">
      <w:pPr>
        <w:pStyle w:val="ListParagraph"/>
        <w:numPr>
          <w:ilvl w:val="0"/>
          <w:numId w:val="1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does John know about the four men who come up on the </w:t>
      </w:r>
      <w:r w:rsidR="00C75BA7">
        <w:rPr>
          <w:rFonts w:ascii="Georgia" w:hAnsi="Georgia"/>
          <w:bCs/>
        </w:rPr>
        <w:t xml:space="preserve">top </w:t>
      </w:r>
      <w:r>
        <w:rPr>
          <w:rFonts w:ascii="Georgia" w:hAnsi="Georgia"/>
          <w:bCs/>
        </w:rPr>
        <w:t xml:space="preserve">deck of the steamer? Why does </w:t>
      </w:r>
      <w:r w:rsidR="00C75BA7">
        <w:rPr>
          <w:rFonts w:ascii="Georgia" w:hAnsi="Georgia"/>
          <w:bCs/>
        </w:rPr>
        <w:t>seeing them</w:t>
      </w:r>
      <w:r>
        <w:rPr>
          <w:rFonts w:ascii="Georgia" w:hAnsi="Georgia"/>
          <w:bCs/>
        </w:rPr>
        <w:t xml:space="preserve"> make </w:t>
      </w:r>
      <w:r w:rsidR="00FA73FB">
        <w:rPr>
          <w:rFonts w:ascii="Georgia" w:hAnsi="Georgia"/>
          <w:bCs/>
        </w:rPr>
        <w:t>John</w:t>
      </w:r>
      <w:r>
        <w:rPr>
          <w:rFonts w:ascii="Georgia" w:hAnsi="Georgia"/>
          <w:bCs/>
        </w:rPr>
        <w:t xml:space="preserve"> </w:t>
      </w:r>
      <w:r w:rsidR="00FA73FB">
        <w:rPr>
          <w:rFonts w:ascii="Georgia" w:hAnsi="Georgia"/>
          <w:bCs/>
        </w:rPr>
        <w:t>tense up</w:t>
      </w:r>
      <w:r>
        <w:rPr>
          <w:rFonts w:ascii="Georgia" w:hAnsi="Georgia"/>
          <w:bCs/>
        </w:rPr>
        <w:t>?</w:t>
      </w:r>
    </w:p>
    <w:p w14:paraId="6360D038" w14:textId="77777777" w:rsidR="007940E6" w:rsidRDefault="007940E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E668F59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F963322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034651C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3F638EC" w14:textId="42DBEF92" w:rsidR="007F3EC1" w:rsidRDefault="007F3EC1" w:rsidP="007940E6">
      <w:pPr>
        <w:pStyle w:val="ListParagraph"/>
        <w:numPr>
          <w:ilvl w:val="0"/>
          <w:numId w:val="1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happens on the deck between John and the men? What does one of the men say as they </w:t>
      </w:r>
      <w:r w:rsidR="00FA73FB">
        <w:rPr>
          <w:rFonts w:ascii="Georgia" w:hAnsi="Georgia"/>
          <w:bCs/>
        </w:rPr>
        <w:t>walk</w:t>
      </w:r>
      <w:r>
        <w:rPr>
          <w:rFonts w:ascii="Georgia" w:hAnsi="Georgia"/>
          <w:bCs/>
        </w:rPr>
        <w:t xml:space="preserve"> downstairs?</w:t>
      </w:r>
    </w:p>
    <w:p w14:paraId="22A9B3BB" w14:textId="77777777" w:rsidR="007940E6" w:rsidRDefault="007940E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2386CE96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05B01129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E8EFC01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48E119F" w14:textId="77777777" w:rsidR="007F3EC1" w:rsidRDefault="007F3EC1" w:rsidP="007940E6">
      <w:pPr>
        <w:pStyle w:val="ListParagraph"/>
        <w:numPr>
          <w:ilvl w:val="0"/>
          <w:numId w:val="1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Who is Charles Campbell? What does John ask him to do?</w:t>
      </w:r>
    </w:p>
    <w:p w14:paraId="3F25A7F8" w14:textId="77777777" w:rsidR="007940E6" w:rsidRDefault="007940E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A8E6E34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526B781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95A9804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B013CDD" w14:textId="77777777" w:rsidR="007F3EC1" w:rsidRDefault="007F3EC1" w:rsidP="007940E6">
      <w:pPr>
        <w:pStyle w:val="ListParagraph"/>
        <w:numPr>
          <w:ilvl w:val="0"/>
          <w:numId w:val="13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does John ask Captain Stone to do to help him avoid the slaveowners on board?</w:t>
      </w:r>
    </w:p>
    <w:p w14:paraId="19D77AF6" w14:textId="77777777" w:rsidR="006D63C6" w:rsidRDefault="006D63C6">
      <w:pPr>
        <w:rPr>
          <w:rFonts w:ascii="Georgia" w:hAnsi="Georgia"/>
          <w:b/>
        </w:rPr>
      </w:pPr>
    </w:p>
    <w:p w14:paraId="7A94F63F" w14:textId="77777777" w:rsidR="006D63C6" w:rsidRDefault="006D63C6">
      <w:pPr>
        <w:rPr>
          <w:rFonts w:ascii="Georgia" w:hAnsi="Georgia"/>
          <w:b/>
        </w:rPr>
      </w:pPr>
    </w:p>
    <w:p w14:paraId="3FB7C8A5" w14:textId="77777777" w:rsidR="006D63C6" w:rsidRDefault="006D63C6">
      <w:pPr>
        <w:rPr>
          <w:rFonts w:ascii="Georgia" w:hAnsi="Georgia"/>
          <w:b/>
        </w:rPr>
      </w:pPr>
    </w:p>
    <w:p w14:paraId="0899423A" w14:textId="77777777" w:rsidR="006D63C6" w:rsidRDefault="006D63C6">
      <w:pPr>
        <w:rPr>
          <w:rFonts w:ascii="Georgia" w:hAnsi="Georgia"/>
          <w:b/>
        </w:rPr>
      </w:pPr>
    </w:p>
    <w:p w14:paraId="2ECE23D9" w14:textId="77777777" w:rsidR="007940E6" w:rsidRDefault="007940E6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14:paraId="106E7228" w14:textId="00AAAD7C" w:rsidR="007F3EC1" w:rsidRDefault="007F3EC1" w:rsidP="007F3EC1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Chapter 9 (1858)</w:t>
      </w:r>
      <w:r>
        <w:rPr>
          <w:rFonts w:ascii="Georgia" w:hAnsi="Georgia"/>
          <w:b/>
        </w:rPr>
        <w:t xml:space="preserve"> – pg. 113-120</w:t>
      </w:r>
    </w:p>
    <w:p w14:paraId="1DC20967" w14:textId="77777777" w:rsidR="005E08F7" w:rsidRDefault="005E08F7" w:rsidP="007F3EC1">
      <w:pPr>
        <w:rPr>
          <w:rFonts w:ascii="Georgia" w:hAnsi="Georgia"/>
          <w:b/>
        </w:rPr>
      </w:pPr>
    </w:p>
    <w:p w14:paraId="781E2884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380554CD" w14:textId="4736BC02" w:rsidR="007F3EC1" w:rsidRPr="006A0F0C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>Invigorating:</w:t>
      </w:r>
      <w:r w:rsidR="006A0F0C">
        <w:rPr>
          <w:rFonts w:ascii="Georgia" w:hAnsi="Georgia"/>
          <w:bCs/>
        </w:rPr>
        <w:t xml:space="preserve"> </w:t>
      </w:r>
    </w:p>
    <w:p w14:paraId="7F05027E" w14:textId="77777777" w:rsidR="006A0F0C" w:rsidRDefault="006A0F0C" w:rsidP="007F3EC1">
      <w:pPr>
        <w:rPr>
          <w:rFonts w:ascii="Georgia" w:hAnsi="Georgia"/>
          <w:bCs/>
        </w:rPr>
      </w:pPr>
    </w:p>
    <w:p w14:paraId="09168960" w14:textId="00549076" w:rsidR="007F3EC1" w:rsidRPr="005F398F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>Erratically:</w:t>
      </w:r>
      <w:r w:rsidR="005F398F">
        <w:rPr>
          <w:rFonts w:ascii="Georgia" w:hAnsi="Georgia"/>
          <w:bCs/>
        </w:rPr>
        <w:t xml:space="preserve"> </w:t>
      </w:r>
    </w:p>
    <w:p w14:paraId="4725E46A" w14:textId="77777777" w:rsidR="006A0F0C" w:rsidRDefault="006A0F0C" w:rsidP="007F3EC1">
      <w:pPr>
        <w:rPr>
          <w:rFonts w:ascii="Georgia" w:hAnsi="Georgia"/>
          <w:bCs/>
        </w:rPr>
      </w:pPr>
    </w:p>
    <w:p w14:paraId="3FA1BD53" w14:textId="42242963" w:rsidR="005F398F" w:rsidRPr="005F398F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>Imminent:</w:t>
      </w:r>
      <w:r w:rsidR="005F398F">
        <w:rPr>
          <w:rFonts w:ascii="Georgia" w:hAnsi="Georgia"/>
          <w:bCs/>
        </w:rPr>
        <w:t xml:space="preserve"> </w:t>
      </w:r>
    </w:p>
    <w:p w14:paraId="2AF972D5" w14:textId="34F2D9E6" w:rsidR="006A0F0C" w:rsidRDefault="006A0F0C" w:rsidP="005F398F">
      <w:pPr>
        <w:rPr>
          <w:rFonts w:ascii="Georgia" w:hAnsi="Georgia"/>
          <w:bCs/>
        </w:rPr>
      </w:pPr>
    </w:p>
    <w:p w14:paraId="772B506E" w14:textId="5861FC98" w:rsidR="007F3EC1" w:rsidRPr="005F398F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>Oblivious:</w:t>
      </w:r>
      <w:r w:rsidR="005F398F">
        <w:rPr>
          <w:rFonts w:ascii="Georgia" w:hAnsi="Georgia"/>
          <w:bCs/>
        </w:rPr>
        <w:t xml:space="preserve"> </w:t>
      </w:r>
    </w:p>
    <w:p w14:paraId="53B9959A" w14:textId="77777777" w:rsidR="007F3EC1" w:rsidRDefault="007F3EC1" w:rsidP="007F3EC1">
      <w:pPr>
        <w:rPr>
          <w:rFonts w:ascii="Georgia" w:hAnsi="Georgia"/>
          <w:b/>
        </w:rPr>
      </w:pPr>
    </w:p>
    <w:p w14:paraId="11AD28B6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3AFF99F2" w14:textId="4982C2EB" w:rsidR="007F3EC1" w:rsidRDefault="007F3EC1" w:rsidP="007940E6">
      <w:pPr>
        <w:pStyle w:val="ListParagraph"/>
        <w:numPr>
          <w:ilvl w:val="0"/>
          <w:numId w:val="1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does John realize when he wakes up on the steamboat? What does he notice when he peeks out the doors </w:t>
      </w:r>
      <w:r w:rsidR="001B08B7">
        <w:rPr>
          <w:rFonts w:ascii="Georgia" w:hAnsi="Georgia"/>
          <w:bCs/>
        </w:rPr>
        <w:t>of</w:t>
      </w:r>
      <w:r>
        <w:rPr>
          <w:rFonts w:ascii="Georgia" w:hAnsi="Georgia"/>
          <w:bCs/>
        </w:rPr>
        <w:t xml:space="preserve"> the stateroom?</w:t>
      </w:r>
    </w:p>
    <w:p w14:paraId="75994345" w14:textId="77777777" w:rsidR="007940E6" w:rsidRDefault="007940E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0CADE53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1C000EE" w14:textId="0FF40049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EBBBB9A" w14:textId="53068172" w:rsidR="00D33451" w:rsidRDefault="00D33451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BA0C30A" w14:textId="77777777" w:rsidR="00D33451" w:rsidRDefault="00D33451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0DF057B9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2EAF3AE" w14:textId="77777777" w:rsidR="007F3EC1" w:rsidRDefault="007F3EC1" w:rsidP="007940E6">
      <w:pPr>
        <w:pStyle w:val="ListParagraph"/>
        <w:numPr>
          <w:ilvl w:val="0"/>
          <w:numId w:val="1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is the new plan Charles and John come up with to get off the ship?</w:t>
      </w:r>
    </w:p>
    <w:p w14:paraId="2EB367A8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6F4FF64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FF67EDD" w14:textId="2318B693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620DEA7" w14:textId="77777777" w:rsidR="00D33451" w:rsidRDefault="00D33451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E6DAE76" w14:textId="782EEEDA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B8E0945" w14:textId="77777777" w:rsidR="00D33451" w:rsidRDefault="00D33451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41486E88" w14:textId="77777777" w:rsidR="007F3EC1" w:rsidRDefault="007F3EC1" w:rsidP="007940E6">
      <w:pPr>
        <w:pStyle w:val="ListParagraph"/>
        <w:numPr>
          <w:ilvl w:val="0"/>
          <w:numId w:val="1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What happens when Charles and John reach the lifeboat? What happens to Charles? How is John freed from the boat?</w:t>
      </w:r>
    </w:p>
    <w:p w14:paraId="1E24A547" w14:textId="77777777" w:rsidR="007940E6" w:rsidRDefault="007940E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DBA5A3C" w14:textId="360A5774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45C9CC1D" w14:textId="77777777" w:rsidR="00D33451" w:rsidRDefault="00D33451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1247615" w14:textId="0AC949E4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67246A32" w14:textId="77777777" w:rsidR="00D33451" w:rsidRDefault="00D33451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5ED2C5A4" w14:textId="77777777" w:rsidR="006D63C6" w:rsidRDefault="006D63C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2412C96" w14:textId="4AE3B4CC" w:rsidR="007F3EC1" w:rsidRDefault="007F3EC1" w:rsidP="007940E6">
      <w:pPr>
        <w:pStyle w:val="ListParagraph"/>
        <w:numPr>
          <w:ilvl w:val="0"/>
          <w:numId w:val="14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As John </w:t>
      </w:r>
      <w:r w:rsidR="0010474C">
        <w:rPr>
          <w:rFonts w:ascii="Georgia" w:hAnsi="Georgia"/>
          <w:bCs/>
        </w:rPr>
        <w:t>rows</w:t>
      </w:r>
      <w:r>
        <w:rPr>
          <w:rFonts w:ascii="Georgia" w:hAnsi="Georgia"/>
          <w:bCs/>
        </w:rPr>
        <w:t xml:space="preserve"> home, what gives him the motivation to keep going?</w:t>
      </w:r>
    </w:p>
    <w:p w14:paraId="19489E7F" w14:textId="339C771E" w:rsidR="007F3EC1" w:rsidRDefault="007F3EC1" w:rsidP="007F3EC1">
      <w:pPr>
        <w:jc w:val="center"/>
        <w:rPr>
          <w:rFonts w:ascii="Georgia" w:hAnsi="Georgia"/>
          <w:b/>
        </w:rPr>
      </w:pPr>
    </w:p>
    <w:p w14:paraId="149280A2" w14:textId="7B0AED1B" w:rsidR="006A0F0C" w:rsidRDefault="006A0F0C" w:rsidP="007F3EC1">
      <w:pPr>
        <w:jc w:val="center"/>
        <w:rPr>
          <w:rFonts w:ascii="Georgia" w:hAnsi="Georgia"/>
          <w:b/>
        </w:rPr>
      </w:pPr>
    </w:p>
    <w:p w14:paraId="6D37290E" w14:textId="77777777" w:rsidR="00D33451" w:rsidRDefault="00D33451" w:rsidP="007F3EC1">
      <w:pPr>
        <w:jc w:val="center"/>
        <w:rPr>
          <w:rFonts w:ascii="Georgia" w:hAnsi="Georgia"/>
          <w:b/>
        </w:rPr>
      </w:pPr>
    </w:p>
    <w:p w14:paraId="7B68ACCC" w14:textId="79BA1919" w:rsidR="00D33451" w:rsidRDefault="00D33451" w:rsidP="007F3EC1">
      <w:pPr>
        <w:jc w:val="center"/>
        <w:rPr>
          <w:rFonts w:ascii="Georgia" w:hAnsi="Georgia"/>
          <w:b/>
        </w:rPr>
      </w:pPr>
    </w:p>
    <w:p w14:paraId="7361D22F" w14:textId="77777777" w:rsidR="00D33451" w:rsidRDefault="00D33451" w:rsidP="007F3EC1">
      <w:pPr>
        <w:jc w:val="center"/>
        <w:rPr>
          <w:rFonts w:ascii="Georgia" w:hAnsi="Georgia"/>
          <w:b/>
        </w:rPr>
      </w:pPr>
    </w:p>
    <w:p w14:paraId="46DC9B26" w14:textId="1838E297" w:rsidR="006A0F0C" w:rsidRDefault="006A0F0C" w:rsidP="007F3EC1">
      <w:pPr>
        <w:jc w:val="center"/>
        <w:rPr>
          <w:rFonts w:ascii="Georgia" w:hAnsi="Georgia"/>
          <w:b/>
        </w:rPr>
      </w:pPr>
    </w:p>
    <w:p w14:paraId="3FEDAB32" w14:textId="77777777" w:rsidR="007940E6" w:rsidRDefault="007940E6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14:paraId="11F5359F" w14:textId="3541FF58" w:rsidR="007F3EC1" w:rsidRDefault="007F3EC1" w:rsidP="007940E6">
      <w:pPr>
        <w:jc w:val="center"/>
        <w:rPr>
          <w:rFonts w:ascii="Georgia" w:hAnsi="Georgia"/>
          <w:b/>
        </w:rPr>
      </w:pPr>
      <w:r w:rsidRPr="007616BB">
        <w:rPr>
          <w:rFonts w:ascii="Georgia" w:hAnsi="Georgia"/>
          <w:b/>
        </w:rPr>
        <w:lastRenderedPageBreak/>
        <w:t>Coda (1888)</w:t>
      </w:r>
      <w:r>
        <w:rPr>
          <w:rFonts w:ascii="Georgia" w:hAnsi="Georgia"/>
          <w:b/>
        </w:rPr>
        <w:t xml:space="preserve"> – pg. 121-125</w:t>
      </w:r>
    </w:p>
    <w:p w14:paraId="0716D32E" w14:textId="77777777" w:rsidR="007F3EC1" w:rsidRDefault="007F3EC1" w:rsidP="007F3EC1">
      <w:pPr>
        <w:rPr>
          <w:rFonts w:ascii="Georgia" w:hAnsi="Georgia"/>
          <w:b/>
        </w:rPr>
      </w:pPr>
    </w:p>
    <w:p w14:paraId="11B04AF4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Vocabulary:</w:t>
      </w:r>
    </w:p>
    <w:p w14:paraId="333831CE" w14:textId="2EC103C5" w:rsidR="007F3EC1" w:rsidRPr="005F398F" w:rsidRDefault="007F3EC1" w:rsidP="007940E6">
      <w:pPr>
        <w:ind w:left="360"/>
        <w:rPr>
          <w:rFonts w:ascii="Georgia" w:hAnsi="Georgia"/>
          <w:bCs/>
          <w:color w:val="FF0000"/>
        </w:rPr>
      </w:pPr>
      <w:r>
        <w:rPr>
          <w:rFonts w:ascii="Georgia" w:hAnsi="Georgia"/>
          <w:bCs/>
        </w:rPr>
        <w:t>Envision:</w:t>
      </w:r>
      <w:r w:rsidR="005F398F">
        <w:rPr>
          <w:rFonts w:ascii="Georgia" w:hAnsi="Georgia"/>
          <w:bCs/>
        </w:rPr>
        <w:t xml:space="preserve"> </w:t>
      </w:r>
    </w:p>
    <w:p w14:paraId="3A59275F" w14:textId="77777777" w:rsidR="007F3EC1" w:rsidRDefault="007F3EC1" w:rsidP="007F3EC1">
      <w:pPr>
        <w:rPr>
          <w:rFonts w:ascii="Georgia" w:hAnsi="Georgia"/>
          <w:b/>
        </w:rPr>
      </w:pPr>
    </w:p>
    <w:p w14:paraId="094849D2" w14:textId="77777777" w:rsidR="007F3EC1" w:rsidRDefault="007F3EC1" w:rsidP="007F3EC1">
      <w:pPr>
        <w:rPr>
          <w:rFonts w:ascii="Georgia" w:hAnsi="Georgia"/>
          <w:b/>
        </w:rPr>
      </w:pPr>
      <w:r>
        <w:rPr>
          <w:rFonts w:ascii="Georgia" w:hAnsi="Georgia"/>
          <w:b/>
        </w:rPr>
        <w:t>Reading Questions:</w:t>
      </w:r>
    </w:p>
    <w:p w14:paraId="3544BCC1" w14:textId="51B23973" w:rsidR="007F3EC1" w:rsidRDefault="007F3EC1" w:rsidP="007940E6">
      <w:pPr>
        <w:pStyle w:val="ListParagraph"/>
        <w:numPr>
          <w:ilvl w:val="0"/>
          <w:numId w:val="15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What </w:t>
      </w:r>
      <w:r w:rsidR="0005504C">
        <w:rPr>
          <w:rFonts w:ascii="Georgia" w:hAnsi="Georgia"/>
          <w:bCs/>
        </w:rPr>
        <w:t>happened</w:t>
      </w:r>
      <w:r>
        <w:rPr>
          <w:rFonts w:ascii="Georgia" w:hAnsi="Georgia"/>
          <w:bCs/>
        </w:rPr>
        <w:t xml:space="preserve"> to Charles? Why did some </w:t>
      </w:r>
      <w:r w:rsidR="007C54BA">
        <w:rPr>
          <w:rFonts w:ascii="Georgia" w:hAnsi="Georgia"/>
          <w:bCs/>
        </w:rPr>
        <w:t xml:space="preserve">people in Ripley </w:t>
      </w:r>
      <w:r>
        <w:rPr>
          <w:rFonts w:ascii="Georgia" w:hAnsi="Georgia"/>
          <w:bCs/>
        </w:rPr>
        <w:t>blame John</w:t>
      </w:r>
      <w:r w:rsidR="0005504C">
        <w:rPr>
          <w:rFonts w:ascii="Georgia" w:hAnsi="Georgia"/>
          <w:bCs/>
        </w:rPr>
        <w:t xml:space="preserve"> for this</w:t>
      </w:r>
      <w:r>
        <w:rPr>
          <w:rFonts w:ascii="Georgia" w:hAnsi="Georgia"/>
          <w:bCs/>
        </w:rPr>
        <w:t>?</w:t>
      </w:r>
    </w:p>
    <w:p w14:paraId="056F82B5" w14:textId="77777777" w:rsidR="006A0F0C" w:rsidRDefault="006A0F0C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CE9143E" w14:textId="77777777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F1D281D" w14:textId="21671B32" w:rsidR="00DD08D9" w:rsidRDefault="00DD08D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B8B085C" w14:textId="77777777" w:rsidR="00D33451" w:rsidRDefault="00D33451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C98EC81" w14:textId="77777777" w:rsidR="00DD08D9" w:rsidRDefault="00DD08D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1823946" w14:textId="40A9CE6E" w:rsidR="007F3EC1" w:rsidRDefault="007F3EC1" w:rsidP="007940E6">
      <w:pPr>
        <w:pStyle w:val="ListParagraph"/>
        <w:numPr>
          <w:ilvl w:val="0"/>
          <w:numId w:val="15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Why did the crewmember </w:t>
      </w:r>
      <w:r w:rsidR="0005504C">
        <w:rPr>
          <w:rFonts w:ascii="Georgia" w:hAnsi="Georgia"/>
          <w:bCs/>
        </w:rPr>
        <w:t>fail to</w:t>
      </w:r>
      <w:r>
        <w:rPr>
          <w:rFonts w:ascii="Georgia" w:hAnsi="Georgia"/>
          <w:bCs/>
        </w:rPr>
        <w:t xml:space="preserve"> wake up John and Charles? How did John eventually learn this information?</w:t>
      </w:r>
    </w:p>
    <w:p w14:paraId="181F3EEE" w14:textId="77777777" w:rsidR="007940E6" w:rsidRDefault="007940E6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116486A" w14:textId="77777777" w:rsidR="00DD08D9" w:rsidRDefault="00DD08D9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7EE4FF78" w14:textId="6FCC77ED" w:rsidR="00DD08D9" w:rsidRDefault="00DD08D9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1221BC62" w14:textId="77777777" w:rsidR="00D33451" w:rsidRDefault="00D33451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2298D44" w14:textId="77777777" w:rsidR="00DD08D9" w:rsidRDefault="00DD08D9" w:rsidP="007940E6">
      <w:pPr>
        <w:pStyle w:val="ListParagraph"/>
        <w:ind w:left="1080"/>
        <w:rPr>
          <w:rFonts w:ascii="Georgia" w:hAnsi="Georgia"/>
          <w:bCs/>
          <w:color w:val="FF0000"/>
        </w:rPr>
      </w:pPr>
    </w:p>
    <w:p w14:paraId="3F8E15C1" w14:textId="1F67E6EC" w:rsidR="007F3EC1" w:rsidRDefault="007F3EC1" w:rsidP="007940E6">
      <w:pPr>
        <w:pStyle w:val="ListParagraph"/>
        <w:numPr>
          <w:ilvl w:val="0"/>
          <w:numId w:val="15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How did John help </w:t>
      </w:r>
      <w:r w:rsidR="001216C5">
        <w:rPr>
          <w:rFonts w:ascii="Georgia" w:hAnsi="Georgia"/>
          <w:bCs/>
        </w:rPr>
        <w:t xml:space="preserve">the war effort </w:t>
      </w:r>
      <w:r>
        <w:rPr>
          <w:rFonts w:ascii="Georgia" w:hAnsi="Georgia"/>
          <w:bCs/>
        </w:rPr>
        <w:t>during the Civil War? Be specific.</w:t>
      </w:r>
    </w:p>
    <w:p w14:paraId="01BDF314" w14:textId="77777777" w:rsidR="007940E6" w:rsidRDefault="007940E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E058C03" w14:textId="77777777" w:rsidR="00DD08D9" w:rsidRDefault="00DD08D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4BA6BA8" w14:textId="3344A3B0" w:rsidR="006D63C6" w:rsidRDefault="006D63C6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6B487798" w14:textId="77777777" w:rsidR="00D33451" w:rsidRDefault="00D33451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5D9015F" w14:textId="77777777" w:rsidR="00DD08D9" w:rsidRDefault="00DD08D9" w:rsidP="007F3EC1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3B1300E" w14:textId="77777777" w:rsidR="007F3EC1" w:rsidRDefault="007F3EC1" w:rsidP="007940E6">
      <w:pPr>
        <w:pStyle w:val="ListParagraph"/>
        <w:numPr>
          <w:ilvl w:val="0"/>
          <w:numId w:val="15"/>
        </w:numPr>
        <w:ind w:left="720"/>
        <w:rPr>
          <w:rFonts w:ascii="Georgia" w:hAnsi="Georgia"/>
          <w:bCs/>
        </w:rPr>
      </w:pPr>
      <w:r>
        <w:rPr>
          <w:rFonts w:ascii="Georgia" w:hAnsi="Georgia"/>
          <w:bCs/>
        </w:rPr>
        <w:t>How was John Parker’s story finally told?</w:t>
      </w:r>
    </w:p>
    <w:p w14:paraId="4CCB7EC5" w14:textId="77777777" w:rsidR="007F3EC1" w:rsidRPr="007616BB" w:rsidRDefault="007F3EC1" w:rsidP="007F3EC1">
      <w:pPr>
        <w:jc w:val="center"/>
        <w:rPr>
          <w:rFonts w:ascii="Georgia" w:hAnsi="Georgia"/>
          <w:b/>
        </w:rPr>
      </w:pPr>
    </w:p>
    <w:p w14:paraId="35CB36A4" w14:textId="77777777" w:rsidR="00391AF0" w:rsidRDefault="00391AF0"/>
    <w:sectPr w:rsidR="00391AF0" w:rsidSect="009A5F6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1ABFE" w14:textId="77777777" w:rsidR="00C270EA" w:rsidRDefault="00C270EA" w:rsidP="00774BF5">
      <w:r>
        <w:separator/>
      </w:r>
    </w:p>
  </w:endnote>
  <w:endnote w:type="continuationSeparator" w:id="0">
    <w:p w14:paraId="20FDE66A" w14:textId="77777777" w:rsidR="00C270EA" w:rsidRDefault="00C270EA" w:rsidP="00774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DF206" w14:textId="2A772C4F" w:rsidR="008F509F" w:rsidRPr="00774BF5" w:rsidRDefault="008F509F">
    <w:pPr>
      <w:pStyle w:val="Footer"/>
      <w:rPr>
        <w:rFonts w:ascii="Georgia" w:hAnsi="Georgia"/>
        <w:sz w:val="20"/>
        <w:szCs w:val="20"/>
      </w:rPr>
    </w:pPr>
    <w:r w:rsidRPr="00774BF5">
      <w:rPr>
        <w:rFonts w:ascii="Georgia" w:hAnsi="Georgia"/>
        <w:sz w:val="20"/>
        <w:szCs w:val="20"/>
      </w:rPr>
      <w:t xml:space="preserve">Chapter Vocab and RQ: </w:t>
    </w:r>
    <w:r w:rsidRPr="00774BF5">
      <w:rPr>
        <w:rFonts w:ascii="Georgia" w:hAnsi="Georgia"/>
        <w:i/>
        <w:sz w:val="20"/>
        <w:szCs w:val="20"/>
      </w:rPr>
      <w:t>An Upstream Battle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4B9FA" w14:textId="77777777" w:rsidR="00C270EA" w:rsidRDefault="00C270EA" w:rsidP="00774BF5">
      <w:r>
        <w:separator/>
      </w:r>
    </w:p>
  </w:footnote>
  <w:footnote w:type="continuationSeparator" w:id="0">
    <w:p w14:paraId="0727972D" w14:textId="77777777" w:rsidR="00C270EA" w:rsidRDefault="00C270EA" w:rsidP="00774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76151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F3D81E" w14:textId="5A10F8BA" w:rsidR="007C54BA" w:rsidRDefault="007C5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15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A9E2B9" w14:textId="07614843" w:rsidR="008F509F" w:rsidRDefault="008F509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F5BE9"/>
    <w:multiLevelType w:val="hybridMultilevel"/>
    <w:tmpl w:val="92985E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52127F"/>
    <w:multiLevelType w:val="hybridMultilevel"/>
    <w:tmpl w:val="B22E19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0B488C"/>
    <w:multiLevelType w:val="hybridMultilevel"/>
    <w:tmpl w:val="B442E3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EB6601"/>
    <w:multiLevelType w:val="hybridMultilevel"/>
    <w:tmpl w:val="990840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5C2F2B"/>
    <w:multiLevelType w:val="hybridMultilevel"/>
    <w:tmpl w:val="270A00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B71FB0"/>
    <w:multiLevelType w:val="hybridMultilevel"/>
    <w:tmpl w:val="AED80A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240EB9"/>
    <w:multiLevelType w:val="hybridMultilevel"/>
    <w:tmpl w:val="ED2C5796"/>
    <w:lvl w:ilvl="0" w:tplc="4732D3B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502D3"/>
    <w:multiLevelType w:val="hybridMultilevel"/>
    <w:tmpl w:val="1F042E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DB69E7"/>
    <w:multiLevelType w:val="hybridMultilevel"/>
    <w:tmpl w:val="5B8A1E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110933"/>
    <w:multiLevelType w:val="hybridMultilevel"/>
    <w:tmpl w:val="966424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9C183E"/>
    <w:multiLevelType w:val="hybridMultilevel"/>
    <w:tmpl w:val="FAF679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C54321"/>
    <w:multiLevelType w:val="hybridMultilevel"/>
    <w:tmpl w:val="1E8EAE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406DF3"/>
    <w:multiLevelType w:val="hybridMultilevel"/>
    <w:tmpl w:val="DF4AD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9062DC"/>
    <w:multiLevelType w:val="hybridMultilevel"/>
    <w:tmpl w:val="A2C4E1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F0D7859"/>
    <w:multiLevelType w:val="hybridMultilevel"/>
    <w:tmpl w:val="1DF46B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12"/>
  </w:num>
  <w:num w:numId="7">
    <w:abstractNumId w:val="14"/>
  </w:num>
  <w:num w:numId="8">
    <w:abstractNumId w:val="10"/>
  </w:num>
  <w:num w:numId="9">
    <w:abstractNumId w:val="0"/>
  </w:num>
  <w:num w:numId="10">
    <w:abstractNumId w:val="4"/>
  </w:num>
  <w:num w:numId="11">
    <w:abstractNumId w:val="13"/>
  </w:num>
  <w:num w:numId="12">
    <w:abstractNumId w:val="11"/>
  </w:num>
  <w:num w:numId="13">
    <w:abstractNumId w:val="5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EC1"/>
    <w:rsid w:val="0004152C"/>
    <w:rsid w:val="0005504C"/>
    <w:rsid w:val="000638F5"/>
    <w:rsid w:val="000B160C"/>
    <w:rsid w:val="000C5B6D"/>
    <w:rsid w:val="000C5EE8"/>
    <w:rsid w:val="000C68FF"/>
    <w:rsid w:val="000F5A2C"/>
    <w:rsid w:val="0010474C"/>
    <w:rsid w:val="001216C5"/>
    <w:rsid w:val="00136849"/>
    <w:rsid w:val="00143146"/>
    <w:rsid w:val="001942E4"/>
    <w:rsid w:val="001B08B7"/>
    <w:rsid w:val="001B22DD"/>
    <w:rsid w:val="001E0106"/>
    <w:rsid w:val="00210341"/>
    <w:rsid w:val="00287A95"/>
    <w:rsid w:val="002E154D"/>
    <w:rsid w:val="00305A68"/>
    <w:rsid w:val="003254B8"/>
    <w:rsid w:val="00340729"/>
    <w:rsid w:val="00362AE9"/>
    <w:rsid w:val="00391AF0"/>
    <w:rsid w:val="00396147"/>
    <w:rsid w:val="00401364"/>
    <w:rsid w:val="00425969"/>
    <w:rsid w:val="004840A6"/>
    <w:rsid w:val="00587071"/>
    <w:rsid w:val="0059605E"/>
    <w:rsid w:val="005D0B19"/>
    <w:rsid w:val="005E08F7"/>
    <w:rsid w:val="005F398F"/>
    <w:rsid w:val="006109F0"/>
    <w:rsid w:val="006171BC"/>
    <w:rsid w:val="00657CF6"/>
    <w:rsid w:val="006A0F0C"/>
    <w:rsid w:val="006A6B59"/>
    <w:rsid w:val="006C75E1"/>
    <w:rsid w:val="006D63C6"/>
    <w:rsid w:val="00724D7A"/>
    <w:rsid w:val="00736B03"/>
    <w:rsid w:val="007408EC"/>
    <w:rsid w:val="00774BF5"/>
    <w:rsid w:val="007940E6"/>
    <w:rsid w:val="007C54BA"/>
    <w:rsid w:val="007E2620"/>
    <w:rsid w:val="007F3EC1"/>
    <w:rsid w:val="00897567"/>
    <w:rsid w:val="008A1D0A"/>
    <w:rsid w:val="008C22C8"/>
    <w:rsid w:val="008D6CE3"/>
    <w:rsid w:val="008E6CD9"/>
    <w:rsid w:val="008F509F"/>
    <w:rsid w:val="00922CE9"/>
    <w:rsid w:val="00940B9D"/>
    <w:rsid w:val="00953ECA"/>
    <w:rsid w:val="00960056"/>
    <w:rsid w:val="009931A9"/>
    <w:rsid w:val="009A245C"/>
    <w:rsid w:val="009A5F60"/>
    <w:rsid w:val="009C4D46"/>
    <w:rsid w:val="009C77A8"/>
    <w:rsid w:val="00A257C4"/>
    <w:rsid w:val="00A764CB"/>
    <w:rsid w:val="00B01508"/>
    <w:rsid w:val="00B21D27"/>
    <w:rsid w:val="00B903A3"/>
    <w:rsid w:val="00C06A5B"/>
    <w:rsid w:val="00C14C84"/>
    <w:rsid w:val="00C202E0"/>
    <w:rsid w:val="00C270EA"/>
    <w:rsid w:val="00C75BA7"/>
    <w:rsid w:val="00C9284B"/>
    <w:rsid w:val="00CE2D33"/>
    <w:rsid w:val="00D225C2"/>
    <w:rsid w:val="00D33451"/>
    <w:rsid w:val="00D61BBF"/>
    <w:rsid w:val="00DD08D9"/>
    <w:rsid w:val="00E37459"/>
    <w:rsid w:val="00E52AD3"/>
    <w:rsid w:val="00EC0470"/>
    <w:rsid w:val="00EC385D"/>
    <w:rsid w:val="00EC5C89"/>
    <w:rsid w:val="00F34ECB"/>
    <w:rsid w:val="00F77BAC"/>
    <w:rsid w:val="00FA0888"/>
    <w:rsid w:val="00FA73FB"/>
    <w:rsid w:val="00FF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4DEA5"/>
  <w15:chartTrackingRefBased/>
  <w15:docId w15:val="{DBDBFFAB-8E0D-E649-87BE-F7FDE6A7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EC1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E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BF5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74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BF5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74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BF5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74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BF5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BF5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0C8DE-E72F-4CAA-88D6-D7D2524D6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Newcombe</dc:creator>
  <cp:keywords/>
  <dc:description/>
  <cp:lastModifiedBy> </cp:lastModifiedBy>
  <cp:revision>2</cp:revision>
  <cp:lastPrinted>2019-07-31T11:20:00Z</cp:lastPrinted>
  <dcterms:created xsi:type="dcterms:W3CDTF">2019-09-06T01:41:00Z</dcterms:created>
  <dcterms:modified xsi:type="dcterms:W3CDTF">2019-09-06T01:41:00Z</dcterms:modified>
</cp:coreProperties>
</file>